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59D9" w:rsidRDefault="008159D9" w:rsidP="00FC759D">
      <w:pPr>
        <w:snapToGrid w:val="0"/>
        <w:ind w:leftChars="-337" w:left="-708"/>
        <w:rPr>
          <w:rFonts w:hAnsi="ＭＳ 明朝"/>
          <w:color w:val="000000"/>
          <w:szCs w:val="21"/>
        </w:rPr>
      </w:pPr>
      <w:r w:rsidRPr="00B0557C">
        <w:rPr>
          <w:rFonts w:hAnsi="ＭＳ 明朝" w:hint="eastAsia"/>
          <w:color w:val="000000"/>
          <w:szCs w:val="21"/>
        </w:rPr>
        <w:t>様式第</w:t>
      </w:r>
      <w:r w:rsidR="00DF5110" w:rsidRPr="00B0557C">
        <w:rPr>
          <w:rFonts w:hAnsi="ＭＳ 明朝" w:hint="eastAsia"/>
          <w:color w:val="000000"/>
          <w:szCs w:val="21"/>
        </w:rPr>
        <w:t>15</w:t>
      </w:r>
      <w:r w:rsidRPr="00B0557C">
        <w:rPr>
          <w:rFonts w:hAnsi="ＭＳ 明朝" w:hint="eastAsia"/>
          <w:color w:val="000000"/>
          <w:szCs w:val="21"/>
        </w:rPr>
        <w:t>号（第</w:t>
      </w:r>
      <w:r w:rsidR="00DF5110" w:rsidRPr="00B0557C">
        <w:rPr>
          <w:rFonts w:hAnsi="ＭＳ 明朝" w:hint="eastAsia"/>
          <w:color w:val="000000"/>
          <w:szCs w:val="21"/>
        </w:rPr>
        <w:t>16</w:t>
      </w:r>
      <w:r w:rsidRPr="00B0557C">
        <w:rPr>
          <w:rFonts w:hAnsi="ＭＳ 明朝" w:hint="eastAsia"/>
          <w:color w:val="000000"/>
          <w:szCs w:val="21"/>
        </w:rPr>
        <w:t>条関係）</w:t>
      </w:r>
    </w:p>
    <w:p w:rsidR="00B0027F" w:rsidRPr="00E33A42" w:rsidRDefault="00B0027F" w:rsidP="00B0027F">
      <w:pPr>
        <w:snapToGrid w:val="0"/>
        <w:ind w:leftChars="1350" w:left="2835" w:rightChars="-311" w:right="-653"/>
        <w:jc w:val="left"/>
        <w:rPr>
          <w:rFonts w:hAnsi="ＭＳ 明朝"/>
          <w:szCs w:val="21"/>
        </w:rPr>
      </w:pPr>
      <w:r w:rsidRPr="00B0027F">
        <w:rPr>
          <w:rFonts w:hAnsi="ＭＳ 明朝" w:hint="eastAsia"/>
          <w:spacing w:val="41"/>
          <w:kern w:val="0"/>
          <w:szCs w:val="21"/>
          <w:fitText w:val="2730" w:id="1388546304"/>
        </w:rPr>
        <w:t>第三者行為による被害</w:t>
      </w:r>
      <w:r w:rsidRPr="00B0027F">
        <w:rPr>
          <w:rFonts w:hAnsi="ＭＳ 明朝" w:hint="eastAsia"/>
          <w:spacing w:val="10"/>
          <w:kern w:val="0"/>
          <w:szCs w:val="21"/>
          <w:fitText w:val="2730" w:id="1388546304"/>
        </w:rPr>
        <w:t>届</w:t>
      </w:r>
      <w:r w:rsidRPr="00E33A42">
        <w:rPr>
          <w:rFonts w:hAnsi="ＭＳ 明朝" w:hint="eastAsia"/>
          <w:kern w:val="0"/>
          <w:szCs w:val="21"/>
        </w:rPr>
        <w:t xml:space="preserve">　</w:t>
      </w:r>
      <w:r>
        <w:rPr>
          <w:rFonts w:hAnsi="ＭＳ 明朝" w:hint="eastAsia"/>
          <w:kern w:val="0"/>
          <w:szCs w:val="21"/>
        </w:rPr>
        <w:t xml:space="preserve">　　　</w:t>
      </w:r>
      <w:r w:rsidRPr="00E33A42">
        <w:rPr>
          <w:rFonts w:hAnsi="ＭＳ 明朝" w:hint="eastAsia"/>
          <w:kern w:val="0"/>
          <w:szCs w:val="21"/>
        </w:rPr>
        <w:t xml:space="preserve">　</w:t>
      </w:r>
      <w:r w:rsidRPr="00E33A42">
        <w:rPr>
          <w:rFonts w:hAnsi="ＭＳ 明朝"/>
          <w:sz w:val="16"/>
          <w:szCs w:val="16"/>
        </w:rPr>
        <w:t>（</w:t>
      </w:r>
      <w:r w:rsidRPr="00E33A42">
        <w:rPr>
          <w:rFonts w:hAnsi="ＭＳ 明朝" w:hint="eastAsia"/>
          <w:sz w:val="16"/>
          <w:szCs w:val="16"/>
        </w:rPr>
        <w:t xml:space="preserve">　交通</w:t>
      </w:r>
      <w:r w:rsidRPr="00E33A42">
        <w:rPr>
          <w:rFonts w:hAnsi="ＭＳ 明朝"/>
          <w:sz w:val="16"/>
          <w:szCs w:val="16"/>
        </w:rPr>
        <w:t>事故</w:t>
      </w:r>
      <w:r w:rsidRPr="00E33A42">
        <w:rPr>
          <w:rFonts w:hAnsi="ＭＳ 明朝" w:hint="eastAsia"/>
          <w:sz w:val="16"/>
          <w:szCs w:val="16"/>
        </w:rPr>
        <w:t xml:space="preserve">　</w:t>
      </w:r>
      <w:r w:rsidRPr="00E33A42">
        <w:rPr>
          <w:rFonts w:hAnsi="ＭＳ 明朝"/>
          <w:sz w:val="16"/>
          <w:szCs w:val="16"/>
        </w:rPr>
        <w:t>・</w:t>
      </w:r>
      <w:r w:rsidRPr="00E33A42">
        <w:rPr>
          <w:rFonts w:hAnsi="ＭＳ 明朝" w:hint="eastAsia"/>
          <w:sz w:val="16"/>
          <w:szCs w:val="16"/>
        </w:rPr>
        <w:t xml:space="preserve">　その他の事故　※1）</w:t>
      </w:r>
    </w:p>
    <w:tbl>
      <w:tblPr>
        <w:tblStyle w:val="a6"/>
        <w:tblW w:w="10270" w:type="dxa"/>
        <w:tblInd w:w="-702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398"/>
        <w:gridCol w:w="547"/>
        <w:gridCol w:w="164"/>
        <w:gridCol w:w="425"/>
        <w:gridCol w:w="1133"/>
        <w:gridCol w:w="1133"/>
        <w:gridCol w:w="271"/>
        <w:gridCol w:w="291"/>
        <w:gridCol w:w="476"/>
        <w:gridCol w:w="177"/>
        <w:gridCol w:w="476"/>
        <w:gridCol w:w="147"/>
        <w:gridCol w:w="25"/>
        <w:gridCol w:w="87"/>
        <w:gridCol w:w="1160"/>
        <w:gridCol w:w="9"/>
        <w:gridCol w:w="710"/>
        <w:gridCol w:w="553"/>
        <w:gridCol w:w="156"/>
        <w:gridCol w:w="977"/>
        <w:gridCol w:w="538"/>
      </w:tblGrid>
      <w:tr w:rsidR="00B0027F" w:rsidRPr="00E33A42" w:rsidTr="00B0027F">
        <w:trPr>
          <w:trHeight w:val="511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5126C9">
              <w:rPr>
                <w:rFonts w:hAnsi="ＭＳ 明朝" w:hint="eastAsia"/>
                <w:spacing w:val="200"/>
                <w:kern w:val="0"/>
                <w:sz w:val="20"/>
                <w:szCs w:val="18"/>
                <w:fitText w:val="1400" w:id="1388547584"/>
              </w:rPr>
              <w:t>被保険</w:t>
            </w:r>
            <w:r w:rsidRPr="005126C9">
              <w:rPr>
                <w:rFonts w:hAnsi="ＭＳ 明朝" w:hint="eastAsia"/>
                <w:kern w:val="0"/>
                <w:sz w:val="20"/>
                <w:szCs w:val="18"/>
                <w:fitText w:val="1400" w:id="1388547584"/>
              </w:rPr>
              <w:t>者</w:t>
            </w:r>
          </w:p>
        </w:tc>
        <w:tc>
          <w:tcPr>
            <w:tcW w:w="945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個人番号</w:t>
            </w:r>
          </w:p>
        </w:tc>
        <w:tc>
          <w:tcPr>
            <w:tcW w:w="3126" w:type="dxa"/>
            <w:gridSpan w:val="5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B0027F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0027F">
              <w:rPr>
                <w:rFonts w:hAnsi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691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FC759D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z w:val="18"/>
                <w:szCs w:val="18"/>
              </w:rPr>
              <w:t>医療福祉</w:t>
            </w:r>
          </w:p>
          <w:p w:rsidR="00B0027F" w:rsidRPr="00FC759D" w:rsidRDefault="00B0027F" w:rsidP="00FC759D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z w:val="18"/>
                <w:szCs w:val="18"/>
              </w:rPr>
              <w:t>制度の有無</w:t>
            </w:r>
          </w:p>
        </w:tc>
        <w:tc>
          <w:tcPr>
            <w:tcW w:w="538" w:type="dxa"/>
            <w:vMerge w:val="restart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0027F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有</w:t>
            </w: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無</w:t>
            </w:r>
          </w:p>
        </w:tc>
      </w:tr>
      <w:tr w:rsidR="00B0027F" w:rsidRPr="00E33A42" w:rsidTr="00B0027F">
        <w:trPr>
          <w:trHeight w:val="548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氏　　名</w:t>
            </w:r>
          </w:p>
        </w:tc>
        <w:tc>
          <w:tcPr>
            <w:tcW w:w="3126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2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69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righ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 xml:space="preserve">　　　年　　月　　日生</w:t>
            </w:r>
          </w:p>
        </w:tc>
        <w:tc>
          <w:tcPr>
            <w:tcW w:w="1133" w:type="dxa"/>
            <w:gridSpan w:val="2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538" w:type="dxa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0027F" w:rsidRPr="00E33A42" w:rsidTr="00FC759D">
        <w:trPr>
          <w:trHeight w:val="750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0027F">
              <w:rPr>
                <w:rFonts w:hAnsi="ＭＳ 明朝" w:hint="eastAsia"/>
                <w:spacing w:val="45"/>
                <w:kern w:val="0"/>
                <w:sz w:val="18"/>
                <w:szCs w:val="18"/>
                <w:fitText w:val="1080" w:id="1388546305"/>
              </w:rPr>
              <w:t>事故発生</w:t>
            </w:r>
            <w:r w:rsidRPr="00B0027F">
              <w:rPr>
                <w:rFonts w:hAnsi="ＭＳ 明朝" w:hint="eastAsia"/>
                <w:kern w:val="0"/>
                <w:sz w:val="18"/>
                <w:szCs w:val="18"/>
                <w:fitText w:val="1080" w:id="1388546305"/>
              </w:rPr>
              <w:t>の</w:t>
            </w: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日時及び場所</w:t>
            </w:r>
          </w:p>
        </w:tc>
        <w:tc>
          <w:tcPr>
            <w:tcW w:w="39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ind w:firstLineChars="200" w:firstLine="320"/>
              <w:jc w:val="right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年　　月　　日　午前・午後　　時　　分頃</w:t>
            </w:r>
          </w:p>
          <w:p w:rsidR="00B0027F" w:rsidRDefault="00B0027F" w:rsidP="00B0027F">
            <w:pPr>
              <w:jc w:val="left"/>
              <w:rPr>
                <w:rFonts w:hAnsi="ＭＳ 明朝"/>
                <w:sz w:val="16"/>
                <w:szCs w:val="18"/>
              </w:rPr>
            </w:pPr>
          </w:p>
          <w:p w:rsidR="00B0027F" w:rsidRPr="00E33A42" w:rsidRDefault="00B0027F" w:rsidP="00B0027F">
            <w:pPr>
              <w:jc w:val="lef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場所</w:t>
            </w:r>
          </w:p>
        </w:tc>
        <w:tc>
          <w:tcPr>
            <w:tcW w:w="141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B0027F">
              <w:rPr>
                <w:rFonts w:hAnsi="ＭＳ 明朝" w:hint="eastAsia"/>
                <w:spacing w:val="45"/>
                <w:kern w:val="0"/>
                <w:sz w:val="18"/>
                <w:szCs w:val="18"/>
                <w:fitText w:val="1080" w:id="1388546306"/>
              </w:rPr>
              <w:t>事故当時</w:t>
            </w:r>
            <w:r w:rsidRPr="00B0027F">
              <w:rPr>
                <w:rFonts w:hAnsi="ＭＳ 明朝" w:hint="eastAsia"/>
                <w:kern w:val="0"/>
                <w:sz w:val="18"/>
                <w:szCs w:val="18"/>
                <w:fitText w:val="1080" w:id="1388546306"/>
              </w:rPr>
              <w:t>の</w:t>
            </w: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心身等の状況</w:t>
            </w: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FC759D">
            <w:pPr>
              <w:widowControl/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/>
                <w:sz w:val="18"/>
                <w:szCs w:val="18"/>
              </w:rPr>
              <w:t>正常・わき見・いねむり・疲労</w:t>
            </w:r>
          </w:p>
          <w:p w:rsidR="00B0027F" w:rsidRPr="00E33A42" w:rsidRDefault="00B0027F" w:rsidP="00FC759D">
            <w:pPr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飲酒・無免許・病気(　　　　　)</w:t>
            </w:r>
          </w:p>
        </w:tc>
      </w:tr>
      <w:tr w:rsidR="00B0027F" w:rsidRPr="00E33A42" w:rsidTr="00B0027F">
        <w:trPr>
          <w:trHeight w:val="37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pacing w:val="45"/>
                <w:kern w:val="0"/>
                <w:sz w:val="18"/>
                <w:szCs w:val="18"/>
                <w:fitText w:val="1080" w:id="1388546307"/>
              </w:rPr>
              <w:t>傷病名及</w:t>
            </w:r>
            <w:r w:rsidRPr="00FC759D">
              <w:rPr>
                <w:rFonts w:hAnsi="ＭＳ 明朝" w:hint="eastAsia"/>
                <w:kern w:val="0"/>
                <w:sz w:val="18"/>
                <w:szCs w:val="18"/>
                <w:fitText w:val="1080" w:id="1388546307"/>
              </w:rPr>
              <w:t>び</w:t>
            </w: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傷病の状況や</w:t>
            </w:r>
          </w:p>
          <w:p w:rsidR="00B0027F" w:rsidRPr="00E33A42" w:rsidRDefault="00B0027F" w:rsidP="003E7DF6">
            <w:pPr>
              <w:ind w:firstLineChars="50" w:firstLine="98"/>
              <w:rPr>
                <w:rFonts w:hAnsi="ＭＳ 明朝"/>
                <w:sz w:val="18"/>
                <w:szCs w:val="18"/>
              </w:rPr>
            </w:pPr>
            <w:r w:rsidRPr="003E7DF6">
              <w:rPr>
                <w:rFonts w:hAnsi="ＭＳ 明朝" w:hint="eastAsia"/>
                <w:spacing w:val="15"/>
                <w:kern w:val="0"/>
                <w:sz w:val="18"/>
                <w:szCs w:val="18"/>
                <w:fitText w:val="1080" w:id="1388546308"/>
              </w:rPr>
              <w:t>程度　　※2</w:t>
            </w:r>
          </w:p>
        </w:tc>
        <w:tc>
          <w:tcPr>
            <w:tcW w:w="3957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4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治療の見込み</w:t>
            </w: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入院　　　 　日　通院　　 　　日</w:t>
            </w:r>
          </w:p>
        </w:tc>
      </w:tr>
      <w:tr w:rsidR="00B0027F" w:rsidRPr="00E33A42" w:rsidTr="00B0027F">
        <w:trPr>
          <w:trHeight w:val="37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57" w:type="dxa"/>
            <w:gridSpan w:val="7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費用　　　　　　　　　  　　　円</w:t>
            </w:r>
          </w:p>
        </w:tc>
      </w:tr>
      <w:tr w:rsidR="00B0027F" w:rsidRPr="00E33A42" w:rsidTr="00B0027F">
        <w:trPr>
          <w:trHeight w:val="330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57" w:type="dxa"/>
            <w:gridSpan w:val="7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9" w:type="dxa"/>
            <w:gridSpan w:val="4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終了　　　　  　年　 　月 　　日</w:t>
            </w:r>
          </w:p>
        </w:tc>
      </w:tr>
      <w:tr w:rsidR="00B0027F" w:rsidRPr="00E33A42" w:rsidTr="00B0027F">
        <w:trPr>
          <w:trHeight w:val="37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 w:val="restart"/>
            <w:tcBorders>
              <w:top w:val="single" w:sz="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保険診療による</w:t>
            </w:r>
            <w:r w:rsidRPr="00FC759D">
              <w:rPr>
                <w:rFonts w:hAnsi="ＭＳ 明朝" w:hint="eastAsia"/>
                <w:spacing w:val="90"/>
                <w:kern w:val="0"/>
                <w:sz w:val="18"/>
                <w:szCs w:val="18"/>
                <w:fitText w:val="1260" w:id="1388546309"/>
              </w:rPr>
              <w:t>医療機関</w:t>
            </w:r>
            <w:r w:rsidRPr="00FC759D">
              <w:rPr>
                <w:rFonts w:hAnsi="ＭＳ 明朝" w:hint="eastAsia"/>
                <w:kern w:val="0"/>
                <w:sz w:val="18"/>
                <w:szCs w:val="18"/>
                <w:fitText w:val="1260" w:id="1388546309"/>
              </w:rPr>
              <w:t>名</w:t>
            </w:r>
          </w:p>
        </w:tc>
        <w:tc>
          <w:tcPr>
            <w:tcW w:w="39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1.</w:t>
            </w:r>
          </w:p>
        </w:tc>
        <w:tc>
          <w:tcPr>
            <w:tcW w:w="141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治療期間</w:t>
            </w: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～</w:t>
            </w:r>
          </w:p>
        </w:tc>
      </w:tr>
      <w:tr w:rsidR="00B0027F" w:rsidRPr="00E33A42" w:rsidTr="00B0027F">
        <w:trPr>
          <w:trHeight w:val="34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2.</w:t>
            </w:r>
          </w:p>
        </w:tc>
        <w:tc>
          <w:tcPr>
            <w:tcW w:w="1419" w:type="dxa"/>
            <w:gridSpan w:val="4"/>
            <w:vMerge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～</w:t>
            </w:r>
          </w:p>
        </w:tc>
      </w:tr>
      <w:tr w:rsidR="00B0027F" w:rsidRPr="00E33A42" w:rsidTr="00B0027F">
        <w:trPr>
          <w:trHeight w:val="34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vMerge/>
            <w:tcBorders>
              <w:top w:val="single" w:sz="6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57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3.</w:t>
            </w:r>
          </w:p>
        </w:tc>
        <w:tc>
          <w:tcPr>
            <w:tcW w:w="1419" w:type="dxa"/>
            <w:gridSpan w:val="4"/>
            <w:vMerge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～</w:t>
            </w:r>
          </w:p>
        </w:tc>
      </w:tr>
      <w:tr w:rsidR="00B0027F" w:rsidRPr="00E33A42" w:rsidTr="00B0027F">
        <w:trPr>
          <w:trHeight w:val="615"/>
        </w:trPr>
        <w:tc>
          <w:tcPr>
            <w:tcW w:w="4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0027F" w:rsidRPr="00E33A42" w:rsidRDefault="00B0027F" w:rsidP="00B0027F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3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pacing w:val="60"/>
                <w:kern w:val="0"/>
                <w:sz w:val="18"/>
                <w:szCs w:val="18"/>
                <w:fitText w:val="900" w:id="1388546310"/>
              </w:rPr>
              <w:t>任意保</w:t>
            </w:r>
            <w:r w:rsidRPr="00FC759D">
              <w:rPr>
                <w:rFonts w:hAnsi="ＭＳ 明朝" w:hint="eastAsia"/>
                <w:kern w:val="0"/>
                <w:sz w:val="18"/>
                <w:szCs w:val="18"/>
                <w:fitText w:val="900" w:id="1388546310"/>
              </w:rPr>
              <w:t>険</w:t>
            </w:r>
          </w:p>
        </w:tc>
        <w:tc>
          <w:tcPr>
            <w:tcW w:w="8319" w:type="dxa"/>
            <w:gridSpan w:val="17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会社名　　　　　　　　　　　　　　　　支店名　　　　　　　　　　　　担当者　　　　　　TEL</w:t>
            </w:r>
          </w:p>
        </w:tc>
      </w:tr>
      <w:tr w:rsidR="005126C9" w:rsidRPr="00E33A42" w:rsidTr="001C3402">
        <w:trPr>
          <w:trHeight w:val="585"/>
        </w:trPr>
        <w:tc>
          <w:tcPr>
            <w:tcW w:w="4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5126C9" w:rsidRPr="00B0027F" w:rsidRDefault="005126C9" w:rsidP="00B0027F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  <w:r w:rsidRPr="005126C9">
              <w:rPr>
                <w:rFonts w:hAnsi="ＭＳ 明朝" w:hint="eastAsia"/>
                <w:spacing w:val="240"/>
                <w:kern w:val="0"/>
                <w:sz w:val="20"/>
                <w:szCs w:val="20"/>
                <w:fitText w:val="1080" w:id="1388547585"/>
              </w:rPr>
              <w:t>相手</w:t>
            </w:r>
            <w:r w:rsidRPr="005126C9">
              <w:rPr>
                <w:rFonts w:hAnsi="ＭＳ 明朝" w:hint="eastAsia"/>
                <w:kern w:val="0"/>
                <w:sz w:val="20"/>
                <w:szCs w:val="20"/>
                <w:fitText w:val="1080" w:id="1388547585"/>
              </w:rPr>
              <w:t>方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5126C9" w:rsidRPr="00E33A42" w:rsidRDefault="005126C9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pacing w:val="270"/>
                <w:kern w:val="0"/>
                <w:sz w:val="18"/>
                <w:szCs w:val="18"/>
                <w:fitText w:val="1080" w:id="1388549633"/>
              </w:rPr>
              <w:t>当事</w:t>
            </w:r>
            <w:r w:rsidRPr="00FC759D">
              <w:rPr>
                <w:rFonts w:hAnsi="ＭＳ 明朝" w:hint="eastAsia"/>
                <w:kern w:val="0"/>
                <w:sz w:val="18"/>
                <w:szCs w:val="18"/>
                <w:fitText w:val="1080" w:id="1388549633"/>
              </w:rPr>
              <w:t>者</w:t>
            </w:r>
          </w:p>
        </w:tc>
        <w:tc>
          <w:tcPr>
            <w:tcW w:w="113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6C9" w:rsidRPr="00E33A42" w:rsidRDefault="005126C9" w:rsidP="00B0027F">
            <w:pPr>
              <w:jc w:val="center"/>
              <w:rPr>
                <w:rFonts w:hAnsi="ＭＳ 明朝"/>
                <w:sz w:val="20"/>
                <w:szCs w:val="18"/>
              </w:rPr>
            </w:pPr>
            <w:r w:rsidRPr="005126C9">
              <w:rPr>
                <w:rFonts w:hAnsi="ＭＳ 明朝"/>
                <w:spacing w:val="200"/>
                <w:kern w:val="0"/>
                <w:sz w:val="20"/>
                <w:szCs w:val="18"/>
                <w:fitText w:val="600" w:id="1388546311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5126C9" w:rsidRPr="005126C9">
                    <w:rPr>
                      <w:rFonts w:hAnsi="ＭＳ 明朝"/>
                      <w:spacing w:val="200"/>
                      <w:kern w:val="0"/>
                      <w:sz w:val="20"/>
                      <w:szCs w:val="18"/>
                      <w:fitText w:val="600" w:id="1388546311"/>
                    </w:rPr>
                    <w:t>フリガナ</w:t>
                  </w:r>
                </w:rt>
                <w:rubyBase>
                  <w:r w:rsidR="005126C9" w:rsidRPr="005126C9">
                    <w:rPr>
                      <w:rFonts w:hAnsi="ＭＳ 明朝"/>
                      <w:spacing w:val="200"/>
                      <w:kern w:val="0"/>
                      <w:sz w:val="20"/>
                      <w:szCs w:val="18"/>
                      <w:fitText w:val="600" w:id="1388546311"/>
                    </w:rPr>
                    <w:t>氏</w:t>
                  </w:r>
                  <w:r w:rsidR="005126C9" w:rsidRPr="005126C9">
                    <w:rPr>
                      <w:rFonts w:hAnsi="ＭＳ 明朝"/>
                      <w:kern w:val="0"/>
                      <w:sz w:val="20"/>
                      <w:szCs w:val="18"/>
                      <w:fitText w:val="600" w:id="1388546311"/>
                    </w:rPr>
                    <w:t>名</w:t>
                  </w:r>
                </w:rubyBase>
              </w:ruby>
            </w:r>
          </w:p>
        </w:tc>
        <w:tc>
          <w:tcPr>
            <w:tcW w:w="4216" w:type="dxa"/>
            <w:gridSpan w:val="10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6C9" w:rsidRPr="00E33A42" w:rsidRDefault="005126C9" w:rsidP="00B0027F">
            <w:pPr>
              <w:ind w:left="-57" w:right="-57"/>
              <w:jc w:val="center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11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26C9" w:rsidRPr="00E33A42" w:rsidRDefault="005126C9" w:rsidP="00B0027F">
            <w:pPr>
              <w:jc w:val="center"/>
              <w:rPr>
                <w:rFonts w:hAnsi="ＭＳ 明朝"/>
                <w:sz w:val="20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943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126C9" w:rsidRPr="00E33A42" w:rsidRDefault="005126C9" w:rsidP="00B0027F">
            <w:pPr>
              <w:ind w:left="177"/>
              <w:jc w:val="right"/>
              <w:rPr>
                <w:rFonts w:hAnsi="ＭＳ 明朝"/>
                <w:sz w:val="20"/>
                <w:szCs w:val="18"/>
              </w:rPr>
            </w:pPr>
            <w:r w:rsidRPr="00E33A42">
              <w:rPr>
                <w:rFonts w:hAnsi="ＭＳ 明朝" w:hint="eastAsia"/>
                <w:sz w:val="20"/>
                <w:szCs w:val="18"/>
              </w:rPr>
              <w:t xml:space="preserve">　　　年　　月　　日生</w:t>
            </w:r>
          </w:p>
        </w:tc>
      </w:tr>
      <w:tr w:rsidR="00B0027F" w:rsidRPr="00E33A42" w:rsidTr="00FC759D">
        <w:trPr>
          <w:trHeight w:val="619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20"/>
                <w:szCs w:val="18"/>
              </w:rPr>
              <w:t>住　所</w:t>
            </w:r>
          </w:p>
        </w:tc>
        <w:tc>
          <w:tcPr>
            <w:tcW w:w="2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TEL</w:t>
            </w:r>
          </w:p>
        </w:tc>
        <w:tc>
          <w:tcPr>
            <w:tcW w:w="189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ind w:left="27"/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職業</w:t>
            </w:r>
          </w:p>
        </w:tc>
        <w:tc>
          <w:tcPr>
            <w:tcW w:w="222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0027F" w:rsidRPr="00E33A42" w:rsidTr="00FC759D"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B0027F" w:rsidRDefault="00B0027F" w:rsidP="00B00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0027F">
              <w:rPr>
                <w:rFonts w:hAnsi="ＭＳ 明朝" w:hint="eastAsia"/>
                <w:sz w:val="20"/>
                <w:szCs w:val="20"/>
              </w:rPr>
              <w:t>車両の</w:t>
            </w:r>
          </w:p>
          <w:p w:rsidR="00B0027F" w:rsidRPr="00B0027F" w:rsidRDefault="00B0027F" w:rsidP="00B0027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B0027F">
              <w:rPr>
                <w:rFonts w:hAnsi="ＭＳ 明朝" w:hint="eastAsia"/>
                <w:sz w:val="20"/>
                <w:szCs w:val="20"/>
              </w:rPr>
              <w:t>保有者</w:t>
            </w:r>
          </w:p>
        </w:tc>
        <w:tc>
          <w:tcPr>
            <w:tcW w:w="410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0027F" w:rsidRPr="00E33A42" w:rsidRDefault="00B0027F" w:rsidP="00FC759D">
            <w:pPr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1.</w:t>
            </w:r>
            <w:r w:rsidRPr="00B0027F">
              <w:rPr>
                <w:rFonts w:hAnsi="ＭＳ 明朝" w:hint="eastAsia"/>
                <w:spacing w:val="360"/>
                <w:kern w:val="0"/>
                <w:sz w:val="18"/>
                <w:szCs w:val="18"/>
                <w:fitText w:val="720" w:id="1388546312"/>
              </w:rPr>
              <w:t>本</w:t>
            </w:r>
            <w:r w:rsidRPr="00B0027F">
              <w:rPr>
                <w:rFonts w:hAnsi="ＭＳ 明朝" w:hint="eastAsia"/>
                <w:kern w:val="0"/>
                <w:sz w:val="18"/>
                <w:szCs w:val="18"/>
                <w:fitText w:val="720" w:id="1388546312"/>
              </w:rPr>
              <w:t>人</w:t>
            </w:r>
            <w:r w:rsidRPr="00E33A42">
              <w:rPr>
                <w:rFonts w:hAnsi="ＭＳ 明朝" w:hint="eastAsia"/>
                <w:sz w:val="18"/>
                <w:szCs w:val="18"/>
              </w:rPr>
              <w:t>（事故当事者と車両保有者が同じ）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2.</w:t>
            </w:r>
            <w:r w:rsidR="00FC759D">
              <w:rPr>
                <w:rFonts w:hAnsi="ＭＳ 明朝" w:hint="eastAsia"/>
                <w:sz w:val="18"/>
                <w:szCs w:val="18"/>
              </w:rPr>
              <w:t xml:space="preserve">本人以外（親族・従業員・その他（　　</w:t>
            </w:r>
            <w:r w:rsidRPr="00E33A42">
              <w:rPr>
                <w:rFonts w:hAnsi="ＭＳ 明朝" w:hint="eastAsia"/>
                <w:sz w:val="18"/>
                <w:szCs w:val="18"/>
              </w:rPr>
              <w:t xml:space="preserve">　））</w:t>
            </w:r>
          </w:p>
        </w:tc>
        <w:tc>
          <w:tcPr>
            <w:tcW w:w="1272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  <w:r w:rsidRPr="00B0027F">
              <w:rPr>
                <w:rFonts w:hAnsi="ＭＳ 明朝" w:hint="eastAsia"/>
                <w:spacing w:val="45"/>
                <w:kern w:val="0"/>
                <w:sz w:val="18"/>
                <w:szCs w:val="18"/>
                <w:fitText w:val="1080" w:id="1388546313"/>
              </w:rPr>
              <w:t>事故当時</w:t>
            </w:r>
            <w:r w:rsidRPr="00B0027F">
              <w:rPr>
                <w:rFonts w:hAnsi="ＭＳ 明朝" w:hint="eastAsia"/>
                <w:kern w:val="0"/>
                <w:sz w:val="18"/>
                <w:szCs w:val="18"/>
                <w:fitText w:val="1080" w:id="1388546313"/>
              </w:rPr>
              <w:t>の</w:t>
            </w:r>
          </w:p>
          <w:p w:rsidR="00B0027F" w:rsidRPr="00E33A42" w:rsidRDefault="00B0027F" w:rsidP="00FC759D">
            <w:pPr>
              <w:ind w:leftChars="-50" w:left="-105" w:rightChars="-50" w:right="-105"/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心身等の状況</w:t>
            </w:r>
          </w:p>
        </w:tc>
        <w:tc>
          <w:tcPr>
            <w:tcW w:w="294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FC759D">
            <w:pPr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正常・わき見・いねむり・疲労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飲酒・無免許・病気(　　　　　)</w:t>
            </w:r>
          </w:p>
        </w:tc>
      </w:tr>
      <w:tr w:rsidR="00B0027F" w:rsidRPr="00E33A42" w:rsidTr="00FC759D">
        <w:trPr>
          <w:trHeight w:val="286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自賠責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5126C9">
              <w:rPr>
                <w:rFonts w:hAnsi="ＭＳ 明朝" w:hint="eastAsia"/>
                <w:spacing w:val="53"/>
                <w:kern w:val="0"/>
                <w:sz w:val="16"/>
                <w:szCs w:val="18"/>
                <w:fitText w:val="800" w:id="1388546314"/>
              </w:rPr>
              <w:t>証書番</w:t>
            </w:r>
            <w:r w:rsidRPr="005126C9">
              <w:rPr>
                <w:rFonts w:hAnsi="ＭＳ 明朝" w:hint="eastAsia"/>
                <w:spacing w:val="2"/>
                <w:kern w:val="0"/>
                <w:sz w:val="16"/>
                <w:szCs w:val="18"/>
                <w:fitText w:val="800" w:id="1388546314"/>
              </w:rPr>
              <w:t>号</w:t>
            </w:r>
          </w:p>
        </w:tc>
        <w:tc>
          <w:tcPr>
            <w:tcW w:w="83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tabs>
                <w:tab w:val="left" w:pos="6841"/>
              </w:tabs>
              <w:ind w:right="2320"/>
              <w:rPr>
                <w:rFonts w:hAnsi="ＭＳ 明朝"/>
                <w:sz w:val="16"/>
                <w:szCs w:val="18"/>
              </w:rPr>
            </w:pPr>
          </w:p>
        </w:tc>
      </w:tr>
      <w:tr w:rsidR="00B0027F" w:rsidRPr="00E33A42" w:rsidTr="00FC759D"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保険会社名</w:t>
            </w:r>
          </w:p>
        </w:tc>
        <w:tc>
          <w:tcPr>
            <w:tcW w:w="8319" w:type="dxa"/>
            <w:gridSpan w:val="1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6"/>
                <w:szCs w:val="18"/>
              </w:rPr>
            </w:pPr>
          </w:p>
        </w:tc>
      </w:tr>
      <w:tr w:rsidR="00B0027F" w:rsidRPr="00E33A42" w:rsidTr="00FC759D"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契約者氏名</w:t>
            </w:r>
          </w:p>
        </w:tc>
        <w:tc>
          <w:tcPr>
            <w:tcW w:w="282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6"/>
                <w:szCs w:val="18"/>
              </w:rPr>
            </w:pPr>
          </w:p>
        </w:tc>
        <w:tc>
          <w:tcPr>
            <w:tcW w:w="1129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0027F" w:rsidRPr="00E33A42" w:rsidRDefault="00B0027F" w:rsidP="00B0027F">
            <w:pPr>
              <w:ind w:left="42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契約者住所</w:t>
            </w:r>
          </w:p>
        </w:tc>
        <w:tc>
          <w:tcPr>
            <w:tcW w:w="4362" w:type="dxa"/>
            <w:gridSpan w:val="10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6"/>
                <w:szCs w:val="18"/>
              </w:rPr>
            </w:pPr>
          </w:p>
        </w:tc>
      </w:tr>
      <w:tr w:rsidR="00B0027F" w:rsidRPr="00E33A42" w:rsidTr="00FC759D"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B0027F" w:rsidRPr="00E33A42" w:rsidRDefault="00B0027F" w:rsidP="00FC759D">
            <w:pPr>
              <w:ind w:left="113" w:right="113"/>
              <w:jc w:val="center"/>
              <w:rPr>
                <w:rFonts w:hAnsi="ＭＳ 明朝"/>
                <w:sz w:val="18"/>
                <w:szCs w:val="18"/>
              </w:rPr>
            </w:pPr>
            <w:r w:rsidRPr="00FC759D">
              <w:rPr>
                <w:rFonts w:hAnsi="ＭＳ 明朝" w:hint="eastAsia"/>
                <w:spacing w:val="120"/>
                <w:kern w:val="0"/>
                <w:sz w:val="18"/>
                <w:szCs w:val="18"/>
                <w:fitText w:val="1080" w:id="1388549632"/>
              </w:rPr>
              <w:t>任意保</w:t>
            </w:r>
            <w:r w:rsidRPr="00FC759D">
              <w:rPr>
                <w:rFonts w:hAnsi="ＭＳ 明朝" w:hint="eastAsia"/>
                <w:kern w:val="0"/>
                <w:sz w:val="18"/>
                <w:szCs w:val="18"/>
                <w:fitText w:val="1080" w:id="1388549632"/>
              </w:rPr>
              <w:t>険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加入の有無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有　無</w:t>
            </w:r>
          </w:p>
        </w:tc>
        <w:tc>
          <w:tcPr>
            <w:tcW w:w="11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証書番号</w:t>
            </w:r>
          </w:p>
        </w:tc>
        <w:tc>
          <w:tcPr>
            <w:tcW w:w="311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対人賠償の対応</w:t>
            </w:r>
          </w:p>
        </w:tc>
        <w:tc>
          <w:tcPr>
            <w:tcW w:w="151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有　無</w:t>
            </w:r>
          </w:p>
        </w:tc>
      </w:tr>
      <w:tr w:rsidR="00B0027F" w:rsidRPr="00E33A42" w:rsidTr="00FC759D">
        <w:trPr>
          <w:trHeight w:val="490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保険会社名</w:t>
            </w:r>
          </w:p>
        </w:tc>
        <w:tc>
          <w:tcPr>
            <w:tcW w:w="33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ind w:left="41"/>
              <w:jc w:val="center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支店名</w:t>
            </w:r>
          </w:p>
        </w:tc>
        <w:tc>
          <w:tcPr>
            <w:tcW w:w="41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0027F" w:rsidRPr="00E33A42" w:rsidTr="00FC759D">
        <w:trPr>
          <w:trHeight w:val="315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jc w:val="center"/>
              <w:rPr>
                <w:rFonts w:hAnsi="ＭＳ 明朝"/>
                <w:sz w:val="16"/>
                <w:szCs w:val="18"/>
              </w:rPr>
            </w:pPr>
            <w:r w:rsidRPr="005126C9">
              <w:rPr>
                <w:rFonts w:hAnsi="ＭＳ 明朝" w:hint="eastAsia"/>
                <w:spacing w:val="160"/>
                <w:kern w:val="0"/>
                <w:sz w:val="16"/>
                <w:szCs w:val="18"/>
                <w:fitText w:val="800" w:id="1388546315"/>
              </w:rPr>
              <w:t>担当</w:t>
            </w:r>
            <w:r w:rsidRPr="005126C9">
              <w:rPr>
                <w:rFonts w:hAnsi="ＭＳ 明朝" w:hint="eastAsia"/>
                <w:kern w:val="0"/>
                <w:sz w:val="16"/>
                <w:szCs w:val="18"/>
                <w:fitText w:val="800" w:id="1388546315"/>
              </w:rPr>
              <w:t>者</w:t>
            </w:r>
          </w:p>
        </w:tc>
        <w:tc>
          <w:tcPr>
            <w:tcW w:w="33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6"/>
                <w:szCs w:val="18"/>
              </w:rPr>
            </w:pPr>
          </w:p>
        </w:tc>
        <w:tc>
          <w:tcPr>
            <w:tcW w:w="82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ind w:left="41"/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TEL</w:t>
            </w:r>
          </w:p>
        </w:tc>
        <w:tc>
          <w:tcPr>
            <w:tcW w:w="419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6"/>
                <w:szCs w:val="18"/>
              </w:rPr>
            </w:pPr>
          </w:p>
        </w:tc>
      </w:tr>
      <w:tr w:rsidR="00B0027F" w:rsidRPr="00E33A42" w:rsidTr="00B0027F">
        <w:trPr>
          <w:trHeight w:val="587"/>
        </w:trPr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455" w:type="dxa"/>
            <w:gridSpan w:val="20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B0027F" w:rsidRPr="00E33A42" w:rsidRDefault="00B0027F" w:rsidP="00B0027F">
            <w:pPr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損害賠償に関する交渉の経過　※3</w:t>
            </w:r>
          </w:p>
        </w:tc>
      </w:tr>
      <w:tr w:rsidR="00B0027F" w:rsidRPr="00E33A42" w:rsidTr="00B0027F">
        <w:trPr>
          <w:trHeight w:val="1546"/>
        </w:trPr>
        <w:tc>
          <w:tcPr>
            <w:tcW w:w="41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</w:tcPr>
          <w:p w:rsidR="00B0027F" w:rsidRPr="00E33A42" w:rsidRDefault="00B0027F" w:rsidP="00B0027F">
            <w:pPr>
              <w:ind w:left="113" w:right="113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0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2" w:space="0" w:color="auto"/>
            </w:tcBorders>
            <w:vAlign w:val="center"/>
          </w:tcPr>
          <w:p w:rsidR="00B0027F" w:rsidRPr="00E33A42" w:rsidRDefault="00B0027F" w:rsidP="00FC759D">
            <w:pPr>
              <w:snapToGrid w:val="0"/>
              <w:spacing w:line="320" w:lineRule="exact"/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交通事故外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の被害行為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jc w:val="center"/>
              <w:rPr>
                <w:rFonts w:hAnsi="ＭＳ 明朝"/>
                <w:sz w:val="16"/>
                <w:szCs w:val="18"/>
              </w:rPr>
            </w:pPr>
            <w:r w:rsidRPr="00E33A42">
              <w:rPr>
                <w:rFonts w:hAnsi="ＭＳ 明朝" w:hint="eastAsia"/>
                <w:sz w:val="16"/>
                <w:szCs w:val="18"/>
              </w:rPr>
              <w:t>の発生状況</w:t>
            </w:r>
          </w:p>
        </w:tc>
        <w:tc>
          <w:tcPr>
            <w:tcW w:w="8744" w:type="dxa"/>
            <w:gridSpan w:val="18"/>
            <w:tcBorders>
              <w:top w:val="single" w:sz="1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B0027F" w:rsidRPr="00E33A42" w:rsidRDefault="00B0027F" w:rsidP="00B0027F">
            <w:pPr>
              <w:jc w:val="left"/>
              <w:rPr>
                <w:rFonts w:hAnsi="ＭＳ 明朝"/>
                <w:sz w:val="14"/>
                <w:szCs w:val="18"/>
              </w:rPr>
            </w:pPr>
            <w:r w:rsidRPr="00E33A42">
              <w:rPr>
                <w:rFonts w:hAnsi="ＭＳ 明朝" w:hint="eastAsia"/>
                <w:sz w:val="14"/>
                <w:szCs w:val="18"/>
              </w:rPr>
              <w:t>暴力行為やペット咬傷等　記入欄が足りない場合は裏面に記入してください。</w:t>
            </w:r>
          </w:p>
          <w:p w:rsidR="00B0027F" w:rsidRPr="00E33A42" w:rsidRDefault="00B0027F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B0027F" w:rsidRDefault="00B0027F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FC759D" w:rsidRDefault="00FC759D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FC759D" w:rsidRDefault="00FC759D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FC759D" w:rsidRDefault="00FC759D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FC759D" w:rsidRPr="00E33A42" w:rsidRDefault="00FC759D" w:rsidP="00B0027F">
            <w:pPr>
              <w:jc w:val="left"/>
              <w:rPr>
                <w:rFonts w:hAnsi="ＭＳ 明朝"/>
                <w:sz w:val="14"/>
                <w:szCs w:val="18"/>
              </w:rPr>
            </w:pPr>
          </w:p>
          <w:p w:rsidR="00B0027F" w:rsidRPr="00E33A42" w:rsidRDefault="00B0027F" w:rsidP="00B0027F">
            <w:pPr>
              <w:jc w:val="right"/>
              <w:rPr>
                <w:rFonts w:hAnsi="ＭＳ 明朝"/>
                <w:sz w:val="14"/>
                <w:szCs w:val="18"/>
              </w:rPr>
            </w:pPr>
            <w:r w:rsidRPr="00E33A42">
              <w:rPr>
                <w:rFonts w:hAnsi="ＭＳ 明朝" w:hint="eastAsia"/>
                <w:sz w:val="14"/>
                <w:szCs w:val="18"/>
              </w:rPr>
              <w:t>・交通事故の場合には、事故状況報告書に詳しく記入してください。</w:t>
            </w:r>
          </w:p>
        </w:tc>
      </w:tr>
      <w:tr w:rsidR="00B0027F" w:rsidRPr="00E33A42" w:rsidTr="00FC759D">
        <w:trPr>
          <w:cantSplit/>
          <w:trHeight w:val="1274"/>
        </w:trPr>
        <w:tc>
          <w:tcPr>
            <w:tcW w:w="10270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0027F" w:rsidRPr="00E33A42" w:rsidRDefault="00B0027F" w:rsidP="00FC759D">
            <w:pPr>
              <w:snapToGrid w:val="0"/>
              <w:spacing w:line="32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>上記のとおり届けます。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 xml:space="preserve">　　　年　　　月　　　日　　　　　　　　　　　　　住所</w:t>
            </w:r>
          </w:p>
          <w:p w:rsidR="00B0027F" w:rsidRPr="00E33A42" w:rsidRDefault="00B0027F" w:rsidP="00FC759D">
            <w:pPr>
              <w:snapToGrid w:val="0"/>
              <w:spacing w:line="32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 xml:space="preserve">　　　　　　　　　　　　　　　　　　　　　　　　　氏名　　　　　　　　　　　　　　　　　　　　　</w:t>
            </w:r>
            <w:bookmarkStart w:id="0" w:name="_GoBack"/>
            <w:bookmarkEnd w:id="0"/>
          </w:p>
          <w:p w:rsidR="00B0027F" w:rsidRPr="00E33A42" w:rsidRDefault="00B0027F" w:rsidP="00FC759D">
            <w:pPr>
              <w:snapToGrid w:val="0"/>
              <w:spacing w:line="320" w:lineRule="exact"/>
              <w:ind w:firstLineChars="100" w:firstLine="180"/>
              <w:rPr>
                <w:rFonts w:hAnsi="ＭＳ 明朝"/>
                <w:sz w:val="18"/>
                <w:szCs w:val="18"/>
              </w:rPr>
            </w:pPr>
            <w:r w:rsidRPr="00E33A42">
              <w:rPr>
                <w:rFonts w:hAnsi="ＭＳ 明朝" w:hint="eastAsia"/>
                <w:sz w:val="18"/>
                <w:szCs w:val="18"/>
              </w:rPr>
              <w:t xml:space="preserve">　茨城県後期高齢者医療広域連合長　</w:t>
            </w:r>
            <w:r w:rsidR="000817A1">
              <w:rPr>
                <w:rFonts w:hAnsi="ＭＳ 明朝" w:hint="eastAsia"/>
                <w:sz w:val="18"/>
                <w:szCs w:val="18"/>
              </w:rPr>
              <w:t>宛</w:t>
            </w:r>
            <w:r w:rsidR="0069005D">
              <w:rPr>
                <w:rFonts w:hAnsi="ＭＳ 明朝" w:hint="eastAsia"/>
                <w:sz w:val="18"/>
                <w:szCs w:val="18"/>
              </w:rPr>
              <w:t>て</w:t>
            </w:r>
            <w:r w:rsidRPr="00E33A42">
              <w:rPr>
                <w:rFonts w:hAnsi="ＭＳ 明朝" w:hint="eastAsia"/>
                <w:sz w:val="18"/>
                <w:szCs w:val="18"/>
              </w:rPr>
              <w:t xml:space="preserve">　　　　　　</w:t>
            </w:r>
            <w:r w:rsidRPr="00B0027F">
              <w:rPr>
                <w:rFonts w:hAnsi="ＭＳ 明朝" w:hint="eastAsia"/>
                <w:spacing w:val="45"/>
                <w:kern w:val="0"/>
                <w:sz w:val="18"/>
                <w:szCs w:val="18"/>
                <w:fitText w:val="360" w:id="1388546316"/>
              </w:rPr>
              <w:t>TE</w:t>
            </w:r>
            <w:r w:rsidRPr="00B0027F">
              <w:rPr>
                <w:rFonts w:hAnsi="ＭＳ 明朝" w:hint="eastAsia"/>
                <w:kern w:val="0"/>
                <w:sz w:val="18"/>
                <w:szCs w:val="18"/>
                <w:fitText w:val="360" w:id="1388546316"/>
              </w:rPr>
              <w:t>L</w:t>
            </w:r>
            <w:r w:rsidRPr="00E33A42">
              <w:rPr>
                <w:rFonts w:hAnsi="ＭＳ 明朝" w:hint="eastAsia"/>
                <w:sz w:val="18"/>
                <w:szCs w:val="18"/>
              </w:rPr>
              <w:t xml:space="preserve">　　　　　　　（　　　　　　）</w:t>
            </w:r>
          </w:p>
        </w:tc>
      </w:tr>
    </w:tbl>
    <w:p w:rsidR="00B0027F" w:rsidRPr="00E33A42" w:rsidRDefault="00B0027F" w:rsidP="00B0027F">
      <w:pPr>
        <w:snapToGrid w:val="0"/>
        <w:spacing w:line="280" w:lineRule="exact"/>
        <w:ind w:leftChars="-337" w:left="-708" w:rightChars="-311" w:right="-653"/>
        <w:rPr>
          <w:rFonts w:hAnsi="ＭＳ 明朝"/>
          <w:sz w:val="16"/>
          <w:szCs w:val="18"/>
        </w:rPr>
      </w:pPr>
      <w:r w:rsidRPr="00E33A42">
        <w:rPr>
          <w:rFonts w:hAnsi="ＭＳ 明朝" w:hint="eastAsia"/>
          <w:sz w:val="16"/>
          <w:szCs w:val="18"/>
        </w:rPr>
        <w:t>※1　その他の事故は、暴力行為やペットの咬傷等の交通事故外の場合です。　　　　　　　　市町村確認欄（保険会社提出代行　有・無）</w:t>
      </w:r>
    </w:p>
    <w:p w:rsidR="00B0027F" w:rsidRPr="00E33A42" w:rsidRDefault="00B0027F" w:rsidP="00B0027F">
      <w:pPr>
        <w:snapToGrid w:val="0"/>
        <w:spacing w:line="280" w:lineRule="exact"/>
        <w:ind w:leftChars="-337" w:left="-708"/>
        <w:rPr>
          <w:rFonts w:hAnsi="ＭＳ 明朝"/>
          <w:sz w:val="16"/>
          <w:szCs w:val="18"/>
        </w:rPr>
      </w:pPr>
      <w:r w:rsidRPr="00E33A42">
        <w:rPr>
          <w:rFonts w:hAnsi="ＭＳ 明朝" w:hint="eastAsia"/>
          <w:sz w:val="16"/>
          <w:szCs w:val="18"/>
        </w:rPr>
        <w:t>※2　傷病名及び傷病の状況や程度は、できるだけ詳しく記入してください。</w:t>
      </w:r>
    </w:p>
    <w:p w:rsidR="00B0027F" w:rsidRPr="00E33A42" w:rsidRDefault="00B0027F" w:rsidP="00B0027F">
      <w:pPr>
        <w:snapToGrid w:val="0"/>
        <w:spacing w:line="280" w:lineRule="exact"/>
        <w:ind w:leftChars="-337" w:left="-708"/>
        <w:rPr>
          <w:rFonts w:hAnsi="ＭＳ 明朝"/>
          <w:sz w:val="16"/>
          <w:szCs w:val="18"/>
        </w:rPr>
      </w:pPr>
      <w:r w:rsidRPr="00E33A42">
        <w:rPr>
          <w:rFonts w:hAnsi="ＭＳ 明朝" w:hint="eastAsia"/>
          <w:sz w:val="16"/>
          <w:szCs w:val="18"/>
        </w:rPr>
        <w:t>※3　損害賠償に関する交渉の経過は、費用ごとに記入し、示談成立したときは示談書の写しを提出してください。</w:t>
      </w:r>
    </w:p>
    <w:p w:rsidR="00E260DD" w:rsidRDefault="00B0027F" w:rsidP="00B0027F">
      <w:pPr>
        <w:snapToGrid w:val="0"/>
        <w:spacing w:line="280" w:lineRule="exact"/>
        <w:ind w:leftChars="-337" w:left="-708"/>
        <w:rPr>
          <w:rFonts w:hAnsi="ＭＳ 明朝"/>
          <w:sz w:val="16"/>
          <w:szCs w:val="18"/>
        </w:rPr>
      </w:pPr>
      <w:r w:rsidRPr="00E33A42">
        <w:rPr>
          <w:rFonts w:hAnsi="ＭＳ 明朝" w:hint="eastAsia"/>
          <w:sz w:val="16"/>
          <w:szCs w:val="18"/>
        </w:rPr>
        <w:t>交通事故の添付書類：事故状況報告書(別添1)、念書(別添2)、誓約書(別添3)、</w:t>
      </w:r>
      <w:r w:rsidR="009C6700">
        <w:rPr>
          <w:rFonts w:hAnsi="ＭＳ 明朝" w:hint="eastAsia"/>
          <w:sz w:val="16"/>
          <w:szCs w:val="18"/>
        </w:rPr>
        <w:t>交通</w:t>
      </w:r>
      <w:r w:rsidRPr="00E33A42">
        <w:rPr>
          <w:rFonts w:hAnsi="ＭＳ 明朝" w:hint="eastAsia"/>
          <w:sz w:val="16"/>
          <w:szCs w:val="18"/>
        </w:rPr>
        <w:t>事故証明書（</w:t>
      </w:r>
      <w:r w:rsidR="009C6700">
        <w:rPr>
          <w:rFonts w:hAnsi="ＭＳ 明朝" w:hint="eastAsia"/>
          <w:sz w:val="16"/>
          <w:szCs w:val="18"/>
        </w:rPr>
        <w:t>物件</w:t>
      </w:r>
      <w:r w:rsidRPr="00E33A42">
        <w:rPr>
          <w:rFonts w:hAnsi="ＭＳ 明朝" w:hint="eastAsia"/>
          <w:sz w:val="16"/>
          <w:szCs w:val="18"/>
        </w:rPr>
        <w:t>事故の場合は人身事故</w:t>
      </w:r>
      <w:r w:rsidR="000473AD">
        <w:rPr>
          <w:rFonts w:hAnsi="ＭＳ 明朝" w:hint="eastAsia"/>
          <w:sz w:val="16"/>
          <w:szCs w:val="18"/>
        </w:rPr>
        <w:t>証明書</w:t>
      </w:r>
      <w:r w:rsidRPr="00E33A42">
        <w:rPr>
          <w:rFonts w:hAnsi="ＭＳ 明朝" w:hint="eastAsia"/>
          <w:sz w:val="16"/>
          <w:szCs w:val="18"/>
        </w:rPr>
        <w:t>入手不能理由書を添付のこと</w:t>
      </w:r>
      <w:r w:rsidR="00E260DD">
        <w:rPr>
          <w:rFonts w:hAnsi="ＭＳ 明朝" w:hint="eastAsia"/>
          <w:sz w:val="16"/>
          <w:szCs w:val="18"/>
        </w:rPr>
        <w:t>）</w:t>
      </w:r>
    </w:p>
    <w:p w:rsidR="00B0027F" w:rsidRDefault="00B0027F" w:rsidP="00B0027F">
      <w:pPr>
        <w:snapToGrid w:val="0"/>
        <w:spacing w:line="280" w:lineRule="exact"/>
        <w:ind w:leftChars="-337" w:left="-708"/>
        <w:rPr>
          <w:rFonts w:hAnsi="ＭＳ 明朝"/>
          <w:color w:val="000000"/>
          <w:szCs w:val="21"/>
        </w:rPr>
      </w:pPr>
      <w:r w:rsidRPr="00E33A42">
        <w:rPr>
          <w:rFonts w:hAnsi="ＭＳ 明朝" w:hint="eastAsia"/>
          <w:sz w:val="16"/>
          <w:szCs w:val="18"/>
        </w:rPr>
        <w:t>その他の事故の添付書類：念書(別添2)、誓約書(別添3-1)</w:t>
      </w:r>
      <w:r>
        <w:rPr>
          <w:rFonts w:hAnsi="ＭＳ 明朝"/>
          <w:color w:val="000000"/>
          <w:szCs w:val="21"/>
        </w:rPr>
        <w:br w:type="page"/>
      </w:r>
    </w:p>
    <w:p w:rsidR="00B0027F" w:rsidRPr="00E33A42" w:rsidRDefault="00B0027F" w:rsidP="00B0027F">
      <w:pPr>
        <w:jc w:val="center"/>
        <w:rPr>
          <w:rFonts w:hAnsi="ＭＳ 明朝"/>
          <w:sz w:val="20"/>
          <w:szCs w:val="18"/>
        </w:rPr>
      </w:pPr>
      <w:r w:rsidRPr="00E33A42">
        <w:rPr>
          <w:rFonts w:hAnsi="ＭＳ 明朝" w:hint="eastAsia"/>
          <w:sz w:val="18"/>
          <w:szCs w:val="18"/>
        </w:rPr>
        <w:lastRenderedPageBreak/>
        <w:t>（裏面）</w:t>
      </w:r>
    </w:p>
    <w:p w:rsidR="00B0027F" w:rsidRPr="00E33A42" w:rsidRDefault="00B0027F" w:rsidP="00FC759D">
      <w:pPr>
        <w:jc w:val="center"/>
        <w:rPr>
          <w:rFonts w:hAnsi="ＭＳ 明朝"/>
          <w:sz w:val="20"/>
          <w:szCs w:val="18"/>
        </w:rPr>
      </w:pPr>
      <w:r w:rsidRPr="00E33A42">
        <w:rPr>
          <w:rFonts w:hAnsi="ＭＳ 明朝" w:hint="eastAsia"/>
          <w:sz w:val="20"/>
          <w:szCs w:val="18"/>
        </w:rPr>
        <w:t>その他交通事故外の被害行為の発生状況</w:t>
      </w:r>
    </w:p>
    <w:tbl>
      <w:tblPr>
        <w:tblW w:w="10300" w:type="dxa"/>
        <w:tblInd w:w="-7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9879"/>
      </w:tblGrid>
      <w:tr w:rsidR="00B0027F" w:rsidRPr="00E33A42" w:rsidTr="00B0027F">
        <w:trPr>
          <w:trHeight w:val="5285"/>
        </w:trPr>
        <w:tc>
          <w:tcPr>
            <w:tcW w:w="421" w:type="dxa"/>
          </w:tcPr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  <w:r w:rsidRPr="00E33A42">
              <w:rPr>
                <w:rFonts w:hAnsi="ＭＳ 明朝" w:hint="eastAsia"/>
                <w:sz w:val="20"/>
                <w:szCs w:val="18"/>
              </w:rPr>
              <w:t>交通事故外</w:t>
            </w: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center"/>
              <w:rPr>
                <w:rFonts w:hAnsi="ＭＳ 明朝"/>
                <w:sz w:val="20"/>
                <w:szCs w:val="18"/>
              </w:rPr>
            </w:pPr>
          </w:p>
        </w:tc>
        <w:tc>
          <w:tcPr>
            <w:tcW w:w="9879" w:type="dxa"/>
          </w:tcPr>
          <w:p w:rsidR="00B0027F" w:rsidRPr="00E33A42" w:rsidRDefault="00B0027F" w:rsidP="00B0027F">
            <w:pPr>
              <w:jc w:val="left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jc w:val="left"/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</w:p>
          <w:p w:rsidR="00B0027F" w:rsidRPr="00E33A42" w:rsidRDefault="00B0027F" w:rsidP="00B0027F">
            <w:pPr>
              <w:rPr>
                <w:rFonts w:hAnsi="ＭＳ 明朝"/>
                <w:sz w:val="20"/>
                <w:szCs w:val="18"/>
              </w:rPr>
            </w:pPr>
            <w:r w:rsidRPr="00E33A42">
              <w:rPr>
                <w:rFonts w:hAnsi="ＭＳ 明朝" w:hint="eastAsia"/>
                <w:sz w:val="20"/>
                <w:szCs w:val="18"/>
              </w:rPr>
              <w:t>（　　　　　　　　　　　警察署　　　　　　担当官へ　　　　　　　年　　月　　日に届出済　）</w:t>
            </w:r>
          </w:p>
        </w:tc>
      </w:tr>
    </w:tbl>
    <w:p w:rsidR="00B0027F" w:rsidRPr="00B0027F" w:rsidRDefault="00B0027F" w:rsidP="005545CA">
      <w:pPr>
        <w:spacing w:line="280" w:lineRule="exact"/>
        <w:rPr>
          <w:rFonts w:hAnsi="ＭＳ 明朝"/>
          <w:color w:val="000000"/>
          <w:sz w:val="18"/>
          <w:szCs w:val="18"/>
        </w:rPr>
      </w:pPr>
    </w:p>
    <w:p w:rsidR="00416E89" w:rsidRPr="00B0557C" w:rsidRDefault="00416E89" w:rsidP="0009045A">
      <w:pPr>
        <w:spacing w:line="280" w:lineRule="exact"/>
        <w:ind w:leftChars="-202" w:left="-424"/>
        <w:rPr>
          <w:rFonts w:hAnsi="ＭＳ 明朝"/>
          <w:color w:val="000000"/>
          <w:szCs w:val="21"/>
        </w:rPr>
      </w:pPr>
    </w:p>
    <w:sectPr w:rsidR="00416E89" w:rsidRPr="00B0557C" w:rsidSect="00492A02">
      <w:headerReference w:type="default" r:id="rId6"/>
      <w:pgSz w:w="11906" w:h="16838" w:code="9"/>
      <w:pgMar w:top="1304" w:right="1531" w:bottom="1304" w:left="1531" w:header="851" w:footer="992" w:gutter="0"/>
      <w:cols w:space="425"/>
      <w:docGrid w:type="lines" w:linePitch="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385F" w:rsidRDefault="0084385F">
      <w:r>
        <w:separator/>
      </w:r>
    </w:p>
  </w:endnote>
  <w:endnote w:type="continuationSeparator" w:id="0">
    <w:p w:rsidR="0084385F" w:rsidRDefault="0084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56104829-42C3-4844-9040-C1974C29625D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385F" w:rsidRDefault="0084385F">
      <w:r>
        <w:separator/>
      </w:r>
    </w:p>
  </w:footnote>
  <w:footnote w:type="continuationSeparator" w:id="0">
    <w:p w:rsidR="0084385F" w:rsidRDefault="00843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85F" w:rsidRDefault="0084385F">
    <w:pPr>
      <w:pStyle w:val="a4"/>
      <w:wordWrap w:val="0"/>
      <w:jc w:val="right"/>
      <w:rPr>
        <w:rFonts w:ascii="ＭＳ ゴシック" w:eastAsia="ＭＳ ゴシック" w:hAnsi="ＭＳ ゴシック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embedSystemFonts/>
  <w:saveSubset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237"/>
  <w:displayHorizontalDrawingGridEvery w:val="0"/>
  <w:displayVerticalDrawingGridEvery w:val="2"/>
  <w:characterSpacingControl w:val="doNotCompress"/>
  <w:strictFirstAndLastChars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D1E"/>
    <w:rsid w:val="00001B2A"/>
    <w:rsid w:val="0001396D"/>
    <w:rsid w:val="00016DCD"/>
    <w:rsid w:val="00021A51"/>
    <w:rsid w:val="00021A70"/>
    <w:rsid w:val="00025E21"/>
    <w:rsid w:val="000430E9"/>
    <w:rsid w:val="000473AD"/>
    <w:rsid w:val="00053B32"/>
    <w:rsid w:val="000542EF"/>
    <w:rsid w:val="000555F5"/>
    <w:rsid w:val="00057446"/>
    <w:rsid w:val="00063F87"/>
    <w:rsid w:val="000817A1"/>
    <w:rsid w:val="00083523"/>
    <w:rsid w:val="0008500D"/>
    <w:rsid w:val="0009045A"/>
    <w:rsid w:val="00094B6B"/>
    <w:rsid w:val="000955C6"/>
    <w:rsid w:val="00097701"/>
    <w:rsid w:val="000A0520"/>
    <w:rsid w:val="000A510D"/>
    <w:rsid w:val="000B1E88"/>
    <w:rsid w:val="000B2F16"/>
    <w:rsid w:val="000C5394"/>
    <w:rsid w:val="000D3853"/>
    <w:rsid w:val="000D7FBA"/>
    <w:rsid w:val="000E69B8"/>
    <w:rsid w:val="000F1894"/>
    <w:rsid w:val="000F1DE9"/>
    <w:rsid w:val="000F40D2"/>
    <w:rsid w:val="000F5A75"/>
    <w:rsid w:val="000F6800"/>
    <w:rsid w:val="00100D39"/>
    <w:rsid w:val="00100F5A"/>
    <w:rsid w:val="00103DF5"/>
    <w:rsid w:val="00107536"/>
    <w:rsid w:val="001075AC"/>
    <w:rsid w:val="0011452A"/>
    <w:rsid w:val="00116500"/>
    <w:rsid w:val="00116E8B"/>
    <w:rsid w:val="0012748F"/>
    <w:rsid w:val="00133D86"/>
    <w:rsid w:val="001403DD"/>
    <w:rsid w:val="001413AF"/>
    <w:rsid w:val="00147F8B"/>
    <w:rsid w:val="00150713"/>
    <w:rsid w:val="0015229D"/>
    <w:rsid w:val="00153436"/>
    <w:rsid w:val="001568CE"/>
    <w:rsid w:val="00157672"/>
    <w:rsid w:val="0016464E"/>
    <w:rsid w:val="0016684A"/>
    <w:rsid w:val="001673DD"/>
    <w:rsid w:val="001709E7"/>
    <w:rsid w:val="00173983"/>
    <w:rsid w:val="001829E9"/>
    <w:rsid w:val="0019053C"/>
    <w:rsid w:val="001A2B18"/>
    <w:rsid w:val="001A6070"/>
    <w:rsid w:val="001B6E84"/>
    <w:rsid w:val="001C266B"/>
    <w:rsid w:val="001C33F1"/>
    <w:rsid w:val="001C4349"/>
    <w:rsid w:val="001C59FC"/>
    <w:rsid w:val="001C7A26"/>
    <w:rsid w:val="001D20C9"/>
    <w:rsid w:val="001D6D7A"/>
    <w:rsid w:val="001E0F18"/>
    <w:rsid w:val="001F5884"/>
    <w:rsid w:val="00203F2F"/>
    <w:rsid w:val="0021184E"/>
    <w:rsid w:val="00211B34"/>
    <w:rsid w:val="0021657D"/>
    <w:rsid w:val="0021699F"/>
    <w:rsid w:val="00222FE7"/>
    <w:rsid w:val="002342FD"/>
    <w:rsid w:val="00247392"/>
    <w:rsid w:val="0025031E"/>
    <w:rsid w:val="002538AE"/>
    <w:rsid w:val="0026010E"/>
    <w:rsid w:val="002642AA"/>
    <w:rsid w:val="00271ECE"/>
    <w:rsid w:val="00285A51"/>
    <w:rsid w:val="002A20A7"/>
    <w:rsid w:val="002B4682"/>
    <w:rsid w:val="002C2838"/>
    <w:rsid w:val="002D1227"/>
    <w:rsid w:val="002D3666"/>
    <w:rsid w:val="002D536A"/>
    <w:rsid w:val="002F23B0"/>
    <w:rsid w:val="002F6898"/>
    <w:rsid w:val="002F7E10"/>
    <w:rsid w:val="003000FA"/>
    <w:rsid w:val="003004C1"/>
    <w:rsid w:val="0030102A"/>
    <w:rsid w:val="00307857"/>
    <w:rsid w:val="003146F3"/>
    <w:rsid w:val="00314F5C"/>
    <w:rsid w:val="003167C4"/>
    <w:rsid w:val="0031700A"/>
    <w:rsid w:val="003358AF"/>
    <w:rsid w:val="00342ECD"/>
    <w:rsid w:val="0036693A"/>
    <w:rsid w:val="0037341F"/>
    <w:rsid w:val="003772B0"/>
    <w:rsid w:val="00377654"/>
    <w:rsid w:val="00381234"/>
    <w:rsid w:val="00386372"/>
    <w:rsid w:val="00386902"/>
    <w:rsid w:val="003914F6"/>
    <w:rsid w:val="00392633"/>
    <w:rsid w:val="003B2923"/>
    <w:rsid w:val="003B326F"/>
    <w:rsid w:val="003B625F"/>
    <w:rsid w:val="003B6713"/>
    <w:rsid w:val="003C29A1"/>
    <w:rsid w:val="003C5FBC"/>
    <w:rsid w:val="003E7DF6"/>
    <w:rsid w:val="00413799"/>
    <w:rsid w:val="00413E4A"/>
    <w:rsid w:val="00414799"/>
    <w:rsid w:val="00414ACC"/>
    <w:rsid w:val="00416E89"/>
    <w:rsid w:val="00424E2B"/>
    <w:rsid w:val="00440250"/>
    <w:rsid w:val="00446D90"/>
    <w:rsid w:val="00452A03"/>
    <w:rsid w:val="00453F3D"/>
    <w:rsid w:val="00454D61"/>
    <w:rsid w:val="0046027C"/>
    <w:rsid w:val="00467F1E"/>
    <w:rsid w:val="004742ED"/>
    <w:rsid w:val="0048173A"/>
    <w:rsid w:val="00482773"/>
    <w:rsid w:val="0048620A"/>
    <w:rsid w:val="0048644B"/>
    <w:rsid w:val="00486890"/>
    <w:rsid w:val="00492A02"/>
    <w:rsid w:val="004B2ED3"/>
    <w:rsid w:val="004B3AB2"/>
    <w:rsid w:val="004B3BF1"/>
    <w:rsid w:val="004C2D00"/>
    <w:rsid w:val="004D5239"/>
    <w:rsid w:val="004D72AC"/>
    <w:rsid w:val="004E3C3F"/>
    <w:rsid w:val="004E4638"/>
    <w:rsid w:val="004F2601"/>
    <w:rsid w:val="004F4B85"/>
    <w:rsid w:val="00500B5C"/>
    <w:rsid w:val="005062A3"/>
    <w:rsid w:val="00507131"/>
    <w:rsid w:val="005126C9"/>
    <w:rsid w:val="00526888"/>
    <w:rsid w:val="005276FB"/>
    <w:rsid w:val="0053270E"/>
    <w:rsid w:val="0054152E"/>
    <w:rsid w:val="005432B9"/>
    <w:rsid w:val="00545E38"/>
    <w:rsid w:val="00545EA5"/>
    <w:rsid w:val="005503EA"/>
    <w:rsid w:val="005517C5"/>
    <w:rsid w:val="005545CA"/>
    <w:rsid w:val="0056096F"/>
    <w:rsid w:val="00561A88"/>
    <w:rsid w:val="00561C25"/>
    <w:rsid w:val="0056282B"/>
    <w:rsid w:val="005654F4"/>
    <w:rsid w:val="005658C7"/>
    <w:rsid w:val="00581412"/>
    <w:rsid w:val="00581837"/>
    <w:rsid w:val="00583690"/>
    <w:rsid w:val="00583C74"/>
    <w:rsid w:val="00587B1F"/>
    <w:rsid w:val="005930B5"/>
    <w:rsid w:val="005A18C7"/>
    <w:rsid w:val="005A2BCC"/>
    <w:rsid w:val="005A53A2"/>
    <w:rsid w:val="005A5725"/>
    <w:rsid w:val="005B11AD"/>
    <w:rsid w:val="005B277C"/>
    <w:rsid w:val="005B44E5"/>
    <w:rsid w:val="005B5623"/>
    <w:rsid w:val="005C2714"/>
    <w:rsid w:val="005C2E9F"/>
    <w:rsid w:val="005C766A"/>
    <w:rsid w:val="005D0BD7"/>
    <w:rsid w:val="005E01A3"/>
    <w:rsid w:val="005E0959"/>
    <w:rsid w:val="005E50BF"/>
    <w:rsid w:val="005F00FF"/>
    <w:rsid w:val="005F158F"/>
    <w:rsid w:val="005F19A8"/>
    <w:rsid w:val="00603AE4"/>
    <w:rsid w:val="00605F16"/>
    <w:rsid w:val="00607C68"/>
    <w:rsid w:val="00614176"/>
    <w:rsid w:val="0061524F"/>
    <w:rsid w:val="006168AF"/>
    <w:rsid w:val="006170A2"/>
    <w:rsid w:val="006210E1"/>
    <w:rsid w:val="00633135"/>
    <w:rsid w:val="006378A1"/>
    <w:rsid w:val="0065049A"/>
    <w:rsid w:val="00651B20"/>
    <w:rsid w:val="00656EAC"/>
    <w:rsid w:val="006626E8"/>
    <w:rsid w:val="00670B04"/>
    <w:rsid w:val="006716D2"/>
    <w:rsid w:val="00672F22"/>
    <w:rsid w:val="00673C9E"/>
    <w:rsid w:val="00677E39"/>
    <w:rsid w:val="00682AF5"/>
    <w:rsid w:val="006847BA"/>
    <w:rsid w:val="006855C5"/>
    <w:rsid w:val="0069005D"/>
    <w:rsid w:val="00694268"/>
    <w:rsid w:val="006A0A4D"/>
    <w:rsid w:val="006A1124"/>
    <w:rsid w:val="006A1597"/>
    <w:rsid w:val="006A303E"/>
    <w:rsid w:val="006A3116"/>
    <w:rsid w:val="006A443E"/>
    <w:rsid w:val="006B5FEC"/>
    <w:rsid w:val="006C0D85"/>
    <w:rsid w:val="006C68C5"/>
    <w:rsid w:val="006E2522"/>
    <w:rsid w:val="006E320B"/>
    <w:rsid w:val="006F15A5"/>
    <w:rsid w:val="006F69A8"/>
    <w:rsid w:val="00701D14"/>
    <w:rsid w:val="00704837"/>
    <w:rsid w:val="007125C6"/>
    <w:rsid w:val="00713288"/>
    <w:rsid w:val="00716D32"/>
    <w:rsid w:val="0072027C"/>
    <w:rsid w:val="00730FFB"/>
    <w:rsid w:val="0073187D"/>
    <w:rsid w:val="00736839"/>
    <w:rsid w:val="00740D81"/>
    <w:rsid w:val="0074244A"/>
    <w:rsid w:val="007474D4"/>
    <w:rsid w:val="00747910"/>
    <w:rsid w:val="00750876"/>
    <w:rsid w:val="0075615F"/>
    <w:rsid w:val="00765DC9"/>
    <w:rsid w:val="00772758"/>
    <w:rsid w:val="007827A7"/>
    <w:rsid w:val="007B24D4"/>
    <w:rsid w:val="007B2ECE"/>
    <w:rsid w:val="007B4809"/>
    <w:rsid w:val="007B7EE7"/>
    <w:rsid w:val="007C7D46"/>
    <w:rsid w:val="007D6BCF"/>
    <w:rsid w:val="007E6D2A"/>
    <w:rsid w:val="007F05D3"/>
    <w:rsid w:val="00800F68"/>
    <w:rsid w:val="00803079"/>
    <w:rsid w:val="00803177"/>
    <w:rsid w:val="008103F5"/>
    <w:rsid w:val="008159D9"/>
    <w:rsid w:val="00817103"/>
    <w:rsid w:val="00823247"/>
    <w:rsid w:val="0082640D"/>
    <w:rsid w:val="00836C9E"/>
    <w:rsid w:val="00841E10"/>
    <w:rsid w:val="0084385F"/>
    <w:rsid w:val="008454B4"/>
    <w:rsid w:val="008454F0"/>
    <w:rsid w:val="008463E4"/>
    <w:rsid w:val="00850336"/>
    <w:rsid w:val="00851CA7"/>
    <w:rsid w:val="00853D95"/>
    <w:rsid w:val="00854BF9"/>
    <w:rsid w:val="008571AF"/>
    <w:rsid w:val="008600DE"/>
    <w:rsid w:val="0086134A"/>
    <w:rsid w:val="008623B2"/>
    <w:rsid w:val="008653B8"/>
    <w:rsid w:val="00870DA1"/>
    <w:rsid w:val="00880E20"/>
    <w:rsid w:val="00890E97"/>
    <w:rsid w:val="008A3C45"/>
    <w:rsid w:val="008B07BF"/>
    <w:rsid w:val="008B4470"/>
    <w:rsid w:val="008B6A49"/>
    <w:rsid w:val="008B7662"/>
    <w:rsid w:val="008C191E"/>
    <w:rsid w:val="008C49CD"/>
    <w:rsid w:val="008D263F"/>
    <w:rsid w:val="008D32A1"/>
    <w:rsid w:val="008D65C2"/>
    <w:rsid w:val="008E17E7"/>
    <w:rsid w:val="008E3254"/>
    <w:rsid w:val="008F617E"/>
    <w:rsid w:val="00900D4E"/>
    <w:rsid w:val="00907965"/>
    <w:rsid w:val="00912D07"/>
    <w:rsid w:val="0091376C"/>
    <w:rsid w:val="00936694"/>
    <w:rsid w:val="00937A1D"/>
    <w:rsid w:val="00940BA9"/>
    <w:rsid w:val="009448CA"/>
    <w:rsid w:val="00945C96"/>
    <w:rsid w:val="00946872"/>
    <w:rsid w:val="0095756E"/>
    <w:rsid w:val="00957EA8"/>
    <w:rsid w:val="0096015C"/>
    <w:rsid w:val="00966A7C"/>
    <w:rsid w:val="009708A2"/>
    <w:rsid w:val="00971944"/>
    <w:rsid w:val="00976FCB"/>
    <w:rsid w:val="00977813"/>
    <w:rsid w:val="00980968"/>
    <w:rsid w:val="00981E9F"/>
    <w:rsid w:val="00987954"/>
    <w:rsid w:val="009A544B"/>
    <w:rsid w:val="009A7D38"/>
    <w:rsid w:val="009B1B4F"/>
    <w:rsid w:val="009B23C3"/>
    <w:rsid w:val="009B23C7"/>
    <w:rsid w:val="009B65D2"/>
    <w:rsid w:val="009C6700"/>
    <w:rsid w:val="009E06FB"/>
    <w:rsid w:val="009E1273"/>
    <w:rsid w:val="009E2D97"/>
    <w:rsid w:val="009E6207"/>
    <w:rsid w:val="00A00C89"/>
    <w:rsid w:val="00A05C25"/>
    <w:rsid w:val="00A113E5"/>
    <w:rsid w:val="00A139C9"/>
    <w:rsid w:val="00A14471"/>
    <w:rsid w:val="00A14C7D"/>
    <w:rsid w:val="00A43A6F"/>
    <w:rsid w:val="00A450E4"/>
    <w:rsid w:val="00A55374"/>
    <w:rsid w:val="00A56B58"/>
    <w:rsid w:val="00A61705"/>
    <w:rsid w:val="00A63A05"/>
    <w:rsid w:val="00A706F3"/>
    <w:rsid w:val="00A74777"/>
    <w:rsid w:val="00A75EBF"/>
    <w:rsid w:val="00A95782"/>
    <w:rsid w:val="00AA185A"/>
    <w:rsid w:val="00AB2FFA"/>
    <w:rsid w:val="00AC0C6B"/>
    <w:rsid w:val="00AC3456"/>
    <w:rsid w:val="00AC5471"/>
    <w:rsid w:val="00AC7C4D"/>
    <w:rsid w:val="00AD4672"/>
    <w:rsid w:val="00AD634C"/>
    <w:rsid w:val="00AE050E"/>
    <w:rsid w:val="00AE1D72"/>
    <w:rsid w:val="00AF0D72"/>
    <w:rsid w:val="00AF68E0"/>
    <w:rsid w:val="00B0027F"/>
    <w:rsid w:val="00B023EC"/>
    <w:rsid w:val="00B0557C"/>
    <w:rsid w:val="00B05C33"/>
    <w:rsid w:val="00B0768F"/>
    <w:rsid w:val="00B1529C"/>
    <w:rsid w:val="00B2101F"/>
    <w:rsid w:val="00B220FC"/>
    <w:rsid w:val="00B31AA0"/>
    <w:rsid w:val="00B35F1E"/>
    <w:rsid w:val="00B42474"/>
    <w:rsid w:val="00B46CD2"/>
    <w:rsid w:val="00B512A3"/>
    <w:rsid w:val="00B55EB6"/>
    <w:rsid w:val="00B65AA7"/>
    <w:rsid w:val="00B72E84"/>
    <w:rsid w:val="00B827A0"/>
    <w:rsid w:val="00B976AB"/>
    <w:rsid w:val="00BA0F3E"/>
    <w:rsid w:val="00BB4A1C"/>
    <w:rsid w:val="00BC1061"/>
    <w:rsid w:val="00BC18D8"/>
    <w:rsid w:val="00BC7443"/>
    <w:rsid w:val="00BD03F8"/>
    <w:rsid w:val="00BD13EB"/>
    <w:rsid w:val="00BD4921"/>
    <w:rsid w:val="00BE1424"/>
    <w:rsid w:val="00BE4954"/>
    <w:rsid w:val="00BE6CE6"/>
    <w:rsid w:val="00BF1B41"/>
    <w:rsid w:val="00BF2CAD"/>
    <w:rsid w:val="00BF5E2B"/>
    <w:rsid w:val="00C1086B"/>
    <w:rsid w:val="00C111A6"/>
    <w:rsid w:val="00C16E1F"/>
    <w:rsid w:val="00C20F86"/>
    <w:rsid w:val="00C25279"/>
    <w:rsid w:val="00C257D7"/>
    <w:rsid w:val="00C25B02"/>
    <w:rsid w:val="00C2772A"/>
    <w:rsid w:val="00C467D0"/>
    <w:rsid w:val="00C53855"/>
    <w:rsid w:val="00C54F0F"/>
    <w:rsid w:val="00C551BC"/>
    <w:rsid w:val="00C62780"/>
    <w:rsid w:val="00C64898"/>
    <w:rsid w:val="00C64D1E"/>
    <w:rsid w:val="00C651C0"/>
    <w:rsid w:val="00C7099D"/>
    <w:rsid w:val="00C77946"/>
    <w:rsid w:val="00C85125"/>
    <w:rsid w:val="00C914BF"/>
    <w:rsid w:val="00C94F98"/>
    <w:rsid w:val="00CA08BF"/>
    <w:rsid w:val="00CA190F"/>
    <w:rsid w:val="00CB3F11"/>
    <w:rsid w:val="00CB596D"/>
    <w:rsid w:val="00CC738B"/>
    <w:rsid w:val="00CD0C7B"/>
    <w:rsid w:val="00CD5399"/>
    <w:rsid w:val="00CE1923"/>
    <w:rsid w:val="00CE2DA4"/>
    <w:rsid w:val="00CE4B2F"/>
    <w:rsid w:val="00CE5EC7"/>
    <w:rsid w:val="00CF0952"/>
    <w:rsid w:val="00CF3191"/>
    <w:rsid w:val="00CF5B5F"/>
    <w:rsid w:val="00D07944"/>
    <w:rsid w:val="00D20FF6"/>
    <w:rsid w:val="00D3595F"/>
    <w:rsid w:val="00D37334"/>
    <w:rsid w:val="00D41AE7"/>
    <w:rsid w:val="00D42697"/>
    <w:rsid w:val="00D43613"/>
    <w:rsid w:val="00D4533D"/>
    <w:rsid w:val="00D47BCC"/>
    <w:rsid w:val="00D507F7"/>
    <w:rsid w:val="00D51573"/>
    <w:rsid w:val="00D527F0"/>
    <w:rsid w:val="00D81CBB"/>
    <w:rsid w:val="00D94387"/>
    <w:rsid w:val="00D95B6B"/>
    <w:rsid w:val="00DA137A"/>
    <w:rsid w:val="00DD4278"/>
    <w:rsid w:val="00DD4A6C"/>
    <w:rsid w:val="00DD6EC9"/>
    <w:rsid w:val="00DD7BB4"/>
    <w:rsid w:val="00DE6D72"/>
    <w:rsid w:val="00DE722F"/>
    <w:rsid w:val="00DE7494"/>
    <w:rsid w:val="00DF27ED"/>
    <w:rsid w:val="00DF5110"/>
    <w:rsid w:val="00DF54FB"/>
    <w:rsid w:val="00E021A2"/>
    <w:rsid w:val="00E069F9"/>
    <w:rsid w:val="00E1364A"/>
    <w:rsid w:val="00E147B1"/>
    <w:rsid w:val="00E21EB1"/>
    <w:rsid w:val="00E24748"/>
    <w:rsid w:val="00E260DD"/>
    <w:rsid w:val="00E30424"/>
    <w:rsid w:val="00E33808"/>
    <w:rsid w:val="00E33BEA"/>
    <w:rsid w:val="00E34E08"/>
    <w:rsid w:val="00E3608B"/>
    <w:rsid w:val="00E372F6"/>
    <w:rsid w:val="00E44E6C"/>
    <w:rsid w:val="00E45703"/>
    <w:rsid w:val="00E54033"/>
    <w:rsid w:val="00E656B1"/>
    <w:rsid w:val="00E66FAB"/>
    <w:rsid w:val="00E70C76"/>
    <w:rsid w:val="00E76750"/>
    <w:rsid w:val="00E81974"/>
    <w:rsid w:val="00E860F1"/>
    <w:rsid w:val="00E87BAF"/>
    <w:rsid w:val="00EA5A27"/>
    <w:rsid w:val="00EA68C5"/>
    <w:rsid w:val="00EB063D"/>
    <w:rsid w:val="00ED2CD5"/>
    <w:rsid w:val="00ED37FB"/>
    <w:rsid w:val="00F012C6"/>
    <w:rsid w:val="00F04A5A"/>
    <w:rsid w:val="00F15214"/>
    <w:rsid w:val="00F16B70"/>
    <w:rsid w:val="00F239D3"/>
    <w:rsid w:val="00F270FC"/>
    <w:rsid w:val="00F50DA0"/>
    <w:rsid w:val="00F54ADB"/>
    <w:rsid w:val="00F54CD4"/>
    <w:rsid w:val="00F55AE4"/>
    <w:rsid w:val="00F609F1"/>
    <w:rsid w:val="00F63E1F"/>
    <w:rsid w:val="00F7236E"/>
    <w:rsid w:val="00F843B1"/>
    <w:rsid w:val="00F85843"/>
    <w:rsid w:val="00F86866"/>
    <w:rsid w:val="00F91E5F"/>
    <w:rsid w:val="00FA03B9"/>
    <w:rsid w:val="00FA1D90"/>
    <w:rsid w:val="00FA476F"/>
    <w:rsid w:val="00FA7C38"/>
    <w:rsid w:val="00FB1BA8"/>
    <w:rsid w:val="00FB6610"/>
    <w:rsid w:val="00FC759D"/>
    <w:rsid w:val="00FC7C78"/>
    <w:rsid w:val="00FD3CC0"/>
    <w:rsid w:val="00FD78D4"/>
    <w:rsid w:val="00FE63BD"/>
    <w:rsid w:val="00FF3EED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2CC79F3"/>
  <w15:docId w15:val="{D43A6E2A-42A1-4914-9600-DAC8978E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37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2">
    <w:name w:val="Body Text Indent 2"/>
    <w:basedOn w:val="a"/>
    <w:pPr>
      <w:ind w:left="210" w:hangingChars="100" w:hanging="210"/>
    </w:pPr>
    <w:rPr>
      <w:rFonts w:hAnsi="ＭＳ 明朝"/>
    </w:rPr>
  </w:style>
  <w:style w:type="paragraph" w:styleId="3">
    <w:name w:val="Body Text Indent 3"/>
    <w:basedOn w:val="a"/>
    <w:pPr>
      <w:ind w:leftChars="100" w:left="210" w:firstLineChars="100" w:firstLine="220"/>
    </w:pPr>
    <w:rPr>
      <w:rFonts w:hAnsi="ＭＳ 明朝"/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39"/>
    <w:rsid w:val="00AF68E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FA7C38"/>
  </w:style>
  <w:style w:type="paragraph" w:styleId="a8">
    <w:name w:val="Balloon Text"/>
    <w:basedOn w:val="a"/>
    <w:link w:val="a9"/>
    <w:rsid w:val="008454F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454F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様式第●号（第●条関係）</vt:lpstr>
      <vt:lpstr>様式第●号（第●条関係）</vt:lpstr>
    </vt:vector>
  </TitlesOfParts>
  <Company>茨城県後期高齢者医療広域連合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様式第15号（第16条関係）</dc:title>
  <dc:creator>茨城県後期高齢者医療広域連合</dc:creator>
  <cp:lastModifiedBy>Kouiki-ren</cp:lastModifiedBy>
  <cp:revision>20</cp:revision>
  <cp:lastPrinted>2017-02-24T05:56:00Z</cp:lastPrinted>
  <dcterms:created xsi:type="dcterms:W3CDTF">2016-01-12T00:37:00Z</dcterms:created>
  <dcterms:modified xsi:type="dcterms:W3CDTF">2021-03-30T08:05:00Z</dcterms:modified>
</cp:coreProperties>
</file>