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7450" w14:textId="77777777" w:rsidR="005F718F" w:rsidRPr="00DD1B6B" w:rsidRDefault="005F718F" w:rsidP="005F718F">
      <w:pPr>
        <w:spacing w:line="320" w:lineRule="exact"/>
        <w:rPr>
          <w:rFonts w:hAnsi="ＭＳ 明朝"/>
          <w:sz w:val="21"/>
          <w:szCs w:val="21"/>
        </w:rPr>
      </w:pPr>
      <w:bookmarkStart w:id="0" w:name="_Hlk41899452"/>
      <w:r w:rsidRPr="00DD1B6B">
        <w:rPr>
          <w:rFonts w:hAnsi="ＭＳ 明朝" w:hint="eastAsia"/>
          <w:sz w:val="21"/>
          <w:szCs w:val="21"/>
        </w:rPr>
        <w:t>様式第１号（第６条関係）</w:t>
      </w:r>
    </w:p>
    <w:p w14:paraId="7188E3D2" w14:textId="77777777" w:rsidR="005F718F" w:rsidRPr="00DD1B6B" w:rsidRDefault="005F718F" w:rsidP="005F718F">
      <w:pPr>
        <w:spacing w:line="320" w:lineRule="exact"/>
        <w:jc w:val="right"/>
        <w:rPr>
          <w:rFonts w:hAnsi="ＭＳ 明朝"/>
          <w:sz w:val="21"/>
          <w:szCs w:val="21"/>
        </w:rPr>
      </w:pPr>
      <w:r w:rsidRPr="00DD1B6B">
        <w:rPr>
          <w:rFonts w:hAnsi="ＭＳ 明朝" w:hint="eastAsia"/>
          <w:sz w:val="21"/>
          <w:szCs w:val="21"/>
        </w:rPr>
        <w:t>年　　月　　日</w:t>
      </w:r>
    </w:p>
    <w:p w14:paraId="2B98E96C" w14:textId="77777777" w:rsidR="005F718F" w:rsidRPr="00DD1B6B" w:rsidRDefault="005F718F" w:rsidP="005F718F">
      <w:pPr>
        <w:spacing w:line="320" w:lineRule="exact"/>
        <w:ind w:right="860"/>
        <w:rPr>
          <w:rFonts w:hAnsi="ＭＳ 明朝"/>
          <w:sz w:val="21"/>
          <w:szCs w:val="21"/>
        </w:rPr>
      </w:pPr>
    </w:p>
    <w:p w14:paraId="243FB113"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新型コロナウイルス感染症による後期高齢者医療保険料減免申請書</w:t>
      </w:r>
    </w:p>
    <w:p w14:paraId="3A78DB67" w14:textId="77777777" w:rsidR="005F718F" w:rsidRPr="00DD1B6B" w:rsidRDefault="005F718F" w:rsidP="005F718F">
      <w:pPr>
        <w:spacing w:line="320" w:lineRule="exact"/>
        <w:rPr>
          <w:rFonts w:hAnsi="ＭＳ 明朝"/>
          <w:sz w:val="21"/>
          <w:szCs w:val="21"/>
        </w:rPr>
      </w:pPr>
    </w:p>
    <w:p w14:paraId="4985CC6B"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茨城県後期高齢者医療広域連合長　宛て</w:t>
      </w:r>
    </w:p>
    <w:p w14:paraId="2D000215" w14:textId="77777777" w:rsidR="005F718F" w:rsidRPr="00DD1B6B" w:rsidRDefault="005F718F" w:rsidP="005F718F">
      <w:pPr>
        <w:spacing w:line="320" w:lineRule="exact"/>
        <w:rPr>
          <w:rFonts w:hAnsi="ＭＳ 明朝"/>
          <w:sz w:val="21"/>
          <w:szCs w:val="21"/>
        </w:rPr>
      </w:pPr>
    </w:p>
    <w:p w14:paraId="745CB7F7" w14:textId="77777777" w:rsidR="005F718F" w:rsidRPr="00DD1B6B" w:rsidRDefault="005F718F" w:rsidP="005F718F">
      <w:pPr>
        <w:wordWrap w:val="0"/>
        <w:spacing w:line="320" w:lineRule="exact"/>
        <w:jc w:val="right"/>
        <w:rPr>
          <w:rFonts w:hAnsi="ＭＳ 明朝"/>
          <w:sz w:val="21"/>
          <w:szCs w:val="21"/>
        </w:rPr>
      </w:pPr>
      <w:r w:rsidRPr="00DD1B6B">
        <w:rPr>
          <w:rFonts w:hAnsi="ＭＳ 明朝" w:hint="eastAsia"/>
          <w:sz w:val="21"/>
          <w:szCs w:val="21"/>
        </w:rPr>
        <w:t xml:space="preserve">申請者住所　　　　　　　　　　　　　　</w:t>
      </w:r>
    </w:p>
    <w:p w14:paraId="240A84DB" w14:textId="72EF71D4" w:rsidR="005F718F" w:rsidRPr="00DD1B6B" w:rsidRDefault="005A406E" w:rsidP="005F718F">
      <w:pPr>
        <w:wordWrap w:val="0"/>
        <w:spacing w:line="320" w:lineRule="exact"/>
        <w:jc w:val="right"/>
        <w:rPr>
          <w:rFonts w:hAnsi="ＭＳ 明朝"/>
          <w:sz w:val="21"/>
          <w:szCs w:val="21"/>
        </w:rPr>
      </w:pPr>
      <w:r w:rsidRPr="00DD1B6B">
        <w:rPr>
          <w:rFonts w:hAnsi="ＭＳ 明朝" w:hint="eastAsia"/>
          <w:sz w:val="21"/>
          <w:szCs w:val="21"/>
        </w:rPr>
        <w:t xml:space="preserve">申請者氏名　　　　　　　　　　　　　</w:t>
      </w:r>
      <w:r w:rsidR="005F718F" w:rsidRPr="00DD1B6B">
        <w:rPr>
          <w:rFonts w:hAnsi="ＭＳ 明朝" w:hint="eastAsia"/>
          <w:sz w:val="21"/>
          <w:szCs w:val="21"/>
        </w:rPr>
        <w:t xml:space="preserve">　</w:t>
      </w:r>
    </w:p>
    <w:p w14:paraId="42977E6E" w14:textId="77777777" w:rsidR="005F718F" w:rsidRPr="00DD1B6B" w:rsidRDefault="005F718F" w:rsidP="005F718F">
      <w:pPr>
        <w:wordWrap w:val="0"/>
        <w:spacing w:line="320" w:lineRule="exact"/>
        <w:jc w:val="right"/>
        <w:rPr>
          <w:rFonts w:hAnsi="ＭＳ 明朝"/>
          <w:sz w:val="21"/>
          <w:szCs w:val="21"/>
        </w:rPr>
      </w:pPr>
      <w:r w:rsidRPr="00DD1B6B">
        <w:rPr>
          <w:rFonts w:hAnsi="ＭＳ 明朝" w:hint="eastAsia"/>
          <w:sz w:val="21"/>
          <w:szCs w:val="21"/>
        </w:rPr>
        <w:t xml:space="preserve">被保険者との関係　　　　　　　　　　　</w:t>
      </w:r>
    </w:p>
    <w:p w14:paraId="48DA16A1" w14:textId="77777777" w:rsidR="005F718F" w:rsidRPr="00DD1B6B" w:rsidRDefault="005F718F" w:rsidP="005F718F">
      <w:pPr>
        <w:spacing w:line="320" w:lineRule="exact"/>
        <w:rPr>
          <w:rFonts w:hAnsi="ＭＳ 明朝"/>
          <w:sz w:val="21"/>
          <w:szCs w:val="21"/>
        </w:rPr>
      </w:pPr>
    </w:p>
    <w:p w14:paraId="71A30211"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 xml:space="preserve">　茨城県後期高齢者医療広域連合後期高齢者医療に関する条例第</w:t>
      </w:r>
      <w:r w:rsidRPr="00DD1B6B">
        <w:rPr>
          <w:rFonts w:hAnsi="ＭＳ 明朝" w:hint="eastAsia"/>
          <w:sz w:val="21"/>
          <w:szCs w:val="21"/>
        </w:rPr>
        <w:t>18</w:t>
      </w:r>
      <w:r w:rsidRPr="00DD1B6B">
        <w:rPr>
          <w:rFonts w:hAnsi="ＭＳ 明朝" w:hint="eastAsia"/>
          <w:sz w:val="21"/>
          <w:szCs w:val="21"/>
        </w:rPr>
        <w:t>条第１項の規定により、下記のとおり後期高齢者医療保険料の減免を申請します。</w:t>
      </w:r>
    </w:p>
    <w:p w14:paraId="15932F61" w14:textId="77777777" w:rsidR="005F718F" w:rsidRPr="00DD1B6B" w:rsidRDefault="005F718F" w:rsidP="005F718F">
      <w:pPr>
        <w:spacing w:line="320" w:lineRule="exact"/>
        <w:jc w:val="center"/>
        <w:rPr>
          <w:rFonts w:hAnsi="ＭＳ 明朝"/>
          <w:sz w:val="21"/>
          <w:szCs w:val="21"/>
        </w:rPr>
      </w:pPr>
      <w:r w:rsidRPr="00DD1B6B">
        <w:rPr>
          <w:rFonts w:hAnsi="ＭＳ 明朝" w:hint="eastAsia"/>
          <w:sz w:val="21"/>
          <w:szCs w:val="21"/>
        </w:rPr>
        <w:t>記</w:t>
      </w:r>
    </w:p>
    <w:p w14:paraId="4A8D509D"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１　被保険者等</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7"/>
        <w:gridCol w:w="3126"/>
        <w:gridCol w:w="1445"/>
        <w:gridCol w:w="2604"/>
      </w:tblGrid>
      <w:tr w:rsidR="00DD1B6B" w:rsidRPr="00DD1B6B" w14:paraId="209F849C"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A5A6F9A"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氏名カナ</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78353E" w14:textId="77777777" w:rsidR="005F718F" w:rsidRPr="00DD1B6B" w:rsidRDefault="005F718F" w:rsidP="00BB57DF">
            <w:pPr>
              <w:spacing w:line="320" w:lineRule="exact"/>
              <w:jc w:val="center"/>
              <w:rPr>
                <w:rFonts w:hAnsi="ＭＳ 明朝"/>
                <w:sz w:val="21"/>
                <w:szCs w:val="21"/>
              </w:rPr>
            </w:pPr>
          </w:p>
        </w:tc>
      </w:tr>
      <w:tr w:rsidR="00DD1B6B" w:rsidRPr="00DD1B6B" w14:paraId="477082F8"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2AF1C88"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氏名</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6484D" w14:textId="77777777" w:rsidR="005F718F" w:rsidRPr="00DD1B6B" w:rsidRDefault="005F718F" w:rsidP="00BB57DF">
            <w:pPr>
              <w:spacing w:line="320" w:lineRule="exact"/>
              <w:jc w:val="center"/>
              <w:rPr>
                <w:rFonts w:hAnsi="ＭＳ 明朝"/>
                <w:sz w:val="21"/>
                <w:szCs w:val="21"/>
              </w:rPr>
            </w:pPr>
          </w:p>
        </w:tc>
      </w:tr>
      <w:tr w:rsidR="00DD1B6B" w:rsidRPr="00DD1B6B" w14:paraId="1FDD7EBD"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425D4B7F"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住所</w:t>
            </w:r>
          </w:p>
        </w:tc>
        <w:tc>
          <w:tcPr>
            <w:tcW w:w="73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61417" w14:textId="77777777" w:rsidR="005F718F" w:rsidRPr="00DD1B6B" w:rsidRDefault="005F718F" w:rsidP="00BB57DF">
            <w:pPr>
              <w:spacing w:line="320" w:lineRule="exact"/>
              <w:jc w:val="center"/>
              <w:rPr>
                <w:rFonts w:hAnsi="ＭＳ 明朝"/>
                <w:sz w:val="21"/>
                <w:szCs w:val="21"/>
              </w:rPr>
            </w:pPr>
          </w:p>
        </w:tc>
      </w:tr>
      <w:tr w:rsidR="005F718F" w:rsidRPr="00DD1B6B" w14:paraId="62484617" w14:textId="77777777" w:rsidTr="00BB57DF">
        <w:trPr>
          <w:trHeight w:val="340"/>
        </w:trPr>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0F53DDF9"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sz w:val="21"/>
                <w:szCs w:val="21"/>
              </w:rPr>
              <w:t>被保険者番号</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14:paraId="1F774D9C" w14:textId="77777777" w:rsidR="005F718F" w:rsidRPr="00DD1B6B" w:rsidRDefault="005F718F" w:rsidP="00BB57DF">
            <w:pPr>
              <w:spacing w:line="320" w:lineRule="exact"/>
              <w:jc w:val="center"/>
              <w:rPr>
                <w:rFonts w:hAnsi="ＭＳ 明朝"/>
                <w:sz w:val="21"/>
                <w:szCs w:val="21"/>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EE91D55" w14:textId="77777777" w:rsidR="005F718F" w:rsidRPr="00DD1B6B" w:rsidRDefault="005F718F" w:rsidP="00BB57DF">
            <w:pPr>
              <w:snapToGrid w:val="0"/>
              <w:spacing w:line="320" w:lineRule="exact"/>
              <w:jc w:val="distribute"/>
              <w:rPr>
                <w:rFonts w:hAnsi="ＭＳ 明朝"/>
                <w:sz w:val="21"/>
                <w:szCs w:val="21"/>
              </w:rPr>
            </w:pPr>
            <w:r w:rsidRPr="00DD1B6B">
              <w:rPr>
                <w:rFonts w:hAnsi="ＭＳ 明朝" w:hint="eastAsia"/>
                <w:kern w:val="0"/>
                <w:sz w:val="21"/>
                <w:szCs w:val="21"/>
              </w:rPr>
              <w:t>電話番号</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1017208C" w14:textId="77777777" w:rsidR="005F718F" w:rsidRPr="00DD1B6B" w:rsidRDefault="005F718F" w:rsidP="00BB57DF">
            <w:pPr>
              <w:spacing w:line="320" w:lineRule="exact"/>
              <w:jc w:val="center"/>
              <w:rPr>
                <w:rFonts w:hAnsi="ＭＳ 明朝"/>
                <w:sz w:val="21"/>
                <w:szCs w:val="21"/>
              </w:rPr>
            </w:pPr>
          </w:p>
        </w:tc>
      </w:tr>
    </w:tbl>
    <w:p w14:paraId="09B5D925" w14:textId="77777777" w:rsidR="005F718F" w:rsidRPr="00DD1B6B" w:rsidRDefault="005F718F" w:rsidP="005F718F">
      <w:pPr>
        <w:spacing w:line="320" w:lineRule="exact"/>
        <w:rPr>
          <w:rFonts w:hAnsi="ＭＳ 明朝"/>
          <w:sz w:val="21"/>
          <w:szCs w:val="21"/>
        </w:rPr>
      </w:pPr>
    </w:p>
    <w:p w14:paraId="20580C6D" w14:textId="77777777" w:rsidR="005F718F" w:rsidRPr="00DD1B6B" w:rsidRDefault="005F718F" w:rsidP="005F718F">
      <w:pPr>
        <w:spacing w:line="320" w:lineRule="exact"/>
        <w:rPr>
          <w:rFonts w:hAnsi="ＭＳ 明朝"/>
          <w:strike/>
          <w:sz w:val="21"/>
          <w:szCs w:val="21"/>
        </w:rPr>
      </w:pPr>
      <w:r w:rsidRPr="00DD1B6B">
        <w:rPr>
          <w:rFonts w:hAnsi="ＭＳ 明朝" w:hint="eastAsia"/>
          <w:sz w:val="21"/>
          <w:szCs w:val="21"/>
        </w:rPr>
        <w:t xml:space="preserve">２　</w:t>
      </w:r>
      <w:r w:rsidRPr="00DD1B6B">
        <w:rPr>
          <w:rFonts w:hAnsi="ＭＳ 明朝" w:hint="eastAsia"/>
          <w:kern w:val="0"/>
          <w:sz w:val="21"/>
          <w:szCs w:val="21"/>
        </w:rPr>
        <w:t>対象となる</w:t>
      </w:r>
      <w:r w:rsidRPr="00DD1B6B">
        <w:rPr>
          <w:rFonts w:hAnsi="ＭＳ 明朝" w:hint="eastAsia"/>
          <w:sz w:val="21"/>
          <w:szCs w:val="21"/>
        </w:rPr>
        <w:t>保険料額</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451"/>
      </w:tblGrid>
      <w:tr w:rsidR="00DD1B6B" w:rsidRPr="00DD1B6B" w14:paraId="6C56E2FC" w14:textId="77777777" w:rsidTr="00BF0BC8">
        <w:trPr>
          <w:trHeight w:val="340"/>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6CE17CF9" w14:textId="77777777" w:rsidR="005F718F" w:rsidRPr="00DD1B6B" w:rsidRDefault="005F718F" w:rsidP="00BB57DF">
            <w:pPr>
              <w:snapToGrid w:val="0"/>
              <w:spacing w:line="320" w:lineRule="exact"/>
              <w:jc w:val="center"/>
              <w:rPr>
                <w:rFonts w:hAnsi="ＭＳ 明朝"/>
                <w:sz w:val="21"/>
                <w:szCs w:val="21"/>
              </w:rPr>
            </w:pPr>
            <w:r w:rsidRPr="00DD1B6B">
              <w:rPr>
                <w:rFonts w:hAnsi="ＭＳ 明朝" w:hint="eastAsia"/>
                <w:sz w:val="21"/>
                <w:szCs w:val="21"/>
              </w:rPr>
              <w:t>年　　　　度</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21845252" w14:textId="77777777" w:rsidR="005F718F" w:rsidRPr="00DD1B6B" w:rsidRDefault="005F718F" w:rsidP="00BB57DF">
            <w:pPr>
              <w:snapToGrid w:val="0"/>
              <w:spacing w:line="320" w:lineRule="exact"/>
              <w:jc w:val="center"/>
              <w:rPr>
                <w:rFonts w:hAnsi="ＭＳ 明朝"/>
                <w:sz w:val="21"/>
                <w:szCs w:val="21"/>
              </w:rPr>
            </w:pPr>
            <w:r w:rsidRPr="00DD1B6B">
              <w:rPr>
                <w:rFonts w:hAnsi="ＭＳ 明朝" w:hint="eastAsia"/>
                <w:sz w:val="21"/>
                <w:szCs w:val="21"/>
              </w:rPr>
              <w:t>保　険　料　額</w:t>
            </w:r>
          </w:p>
        </w:tc>
      </w:tr>
      <w:tr w:rsidR="005F718F" w:rsidRPr="00DD1B6B" w14:paraId="70E42AF3" w14:textId="77777777" w:rsidTr="00BF0BC8">
        <w:trPr>
          <w:trHeight w:val="340"/>
        </w:trPr>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C4EDD86" w14:textId="77777777" w:rsidR="005F718F" w:rsidRPr="00DD1B6B" w:rsidRDefault="005F718F" w:rsidP="00BB57DF">
            <w:pPr>
              <w:snapToGrid w:val="0"/>
              <w:spacing w:line="320" w:lineRule="exact"/>
              <w:jc w:val="center"/>
              <w:rPr>
                <w:rFonts w:hAnsi="ＭＳ 明朝"/>
                <w:sz w:val="21"/>
                <w:szCs w:val="21"/>
              </w:rPr>
            </w:pP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14:paraId="589540CF" w14:textId="77777777" w:rsidR="005F718F" w:rsidRPr="00DD1B6B" w:rsidRDefault="005F718F" w:rsidP="00BB57DF">
            <w:pPr>
              <w:snapToGrid w:val="0"/>
              <w:spacing w:line="320" w:lineRule="exact"/>
              <w:ind w:right="215"/>
              <w:jc w:val="right"/>
              <w:rPr>
                <w:rFonts w:hAnsi="ＭＳ 明朝"/>
                <w:sz w:val="21"/>
                <w:szCs w:val="21"/>
              </w:rPr>
            </w:pPr>
            <w:r w:rsidRPr="00DD1B6B">
              <w:rPr>
                <w:rFonts w:hAnsi="ＭＳ 明朝" w:hint="eastAsia"/>
                <w:sz w:val="21"/>
                <w:szCs w:val="21"/>
              </w:rPr>
              <w:t xml:space="preserve">円　</w:t>
            </w:r>
          </w:p>
        </w:tc>
      </w:tr>
    </w:tbl>
    <w:p w14:paraId="0F013039" w14:textId="77777777" w:rsidR="005F718F" w:rsidRPr="00DD1B6B" w:rsidRDefault="005F718F" w:rsidP="005F718F">
      <w:pPr>
        <w:spacing w:line="320" w:lineRule="exact"/>
        <w:rPr>
          <w:rFonts w:hAnsi="ＭＳ 明朝"/>
          <w:sz w:val="21"/>
          <w:szCs w:val="21"/>
        </w:rPr>
      </w:pPr>
    </w:p>
    <w:p w14:paraId="3BA3C064" w14:textId="77777777" w:rsidR="005F718F" w:rsidRPr="00DD1B6B" w:rsidRDefault="005F718F" w:rsidP="005F718F">
      <w:pPr>
        <w:spacing w:line="320" w:lineRule="exact"/>
        <w:rPr>
          <w:rFonts w:hAnsi="ＭＳ 明朝"/>
          <w:sz w:val="21"/>
          <w:szCs w:val="21"/>
        </w:rPr>
      </w:pPr>
      <w:r w:rsidRPr="00DD1B6B">
        <w:rPr>
          <w:rFonts w:hAnsi="ＭＳ 明朝" w:hint="eastAsia"/>
          <w:sz w:val="21"/>
          <w:szCs w:val="21"/>
        </w:rPr>
        <w:t>３　申請理由（※該当する次のどちらかに○を付けてください。）</w:t>
      </w:r>
    </w:p>
    <w:p w14:paraId="14189353"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 xml:space="preserve">　</w:t>
      </w:r>
      <w:r w:rsidRPr="00DD1B6B">
        <w:rPr>
          <w:rFonts w:hAnsi="ＭＳ 明朝" w:hint="eastAsia"/>
          <w:sz w:val="21"/>
          <w:szCs w:val="21"/>
        </w:rPr>
        <w:t xml:space="preserve">(1) </w:t>
      </w:r>
      <w:r w:rsidRPr="00DD1B6B">
        <w:rPr>
          <w:rFonts w:hAnsi="ＭＳ 明朝" w:cs="‚l‚r –¾’©" w:hint="eastAsia"/>
          <w:kern w:val="0"/>
          <w:sz w:val="21"/>
          <w:szCs w:val="21"/>
        </w:rPr>
        <w:t>新型コロナウイルス感染症により、</w:t>
      </w:r>
      <w:r w:rsidRPr="00DD1B6B">
        <w:rPr>
          <w:rFonts w:hAnsi="ＭＳ 明朝" w:cs="ＭＳ 明朝" w:hint="eastAsia"/>
          <w:kern w:val="0"/>
          <w:sz w:val="21"/>
          <w:szCs w:val="21"/>
        </w:rPr>
        <w:t>被保険者の属する世帯の主たる生計維持者が死亡し又は重篤な傷病を負ったこと。</w:t>
      </w:r>
    </w:p>
    <w:p w14:paraId="0DD88636"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 xml:space="preserve">　</w:t>
      </w:r>
      <w:r w:rsidRPr="00DD1B6B">
        <w:rPr>
          <w:rFonts w:hAnsi="ＭＳ 明朝" w:hint="eastAsia"/>
          <w:sz w:val="21"/>
          <w:szCs w:val="21"/>
        </w:rPr>
        <w:t xml:space="preserve">(2) </w:t>
      </w:r>
      <w:r w:rsidRPr="00DD1B6B">
        <w:rPr>
          <w:rFonts w:hAnsi="ＭＳ 明朝" w:cs="‚l‚r –¾’©" w:hint="eastAsia"/>
          <w:kern w:val="0"/>
          <w:sz w:val="21"/>
          <w:szCs w:val="21"/>
        </w:rPr>
        <w:t>新型コロナウイルス感染症の影響により、</w:t>
      </w:r>
      <w:r w:rsidRPr="00DD1B6B">
        <w:rPr>
          <w:rFonts w:hAnsi="ＭＳ 明朝" w:cs="ＭＳ 明朝" w:hint="eastAsia"/>
          <w:kern w:val="0"/>
          <w:sz w:val="21"/>
          <w:szCs w:val="21"/>
        </w:rPr>
        <w:t>被保険者の属する世帯の主たる生計維持者の収入が著しく減少したこと。</w:t>
      </w:r>
    </w:p>
    <w:p w14:paraId="46A17BCA" w14:textId="12B315E8" w:rsidR="005F718F" w:rsidRPr="00DD1B6B" w:rsidRDefault="005F718F" w:rsidP="005F718F">
      <w:pPr>
        <w:spacing w:line="280" w:lineRule="exact"/>
        <w:rPr>
          <w:rFonts w:hAnsi="ＭＳ 明朝"/>
          <w:sz w:val="21"/>
          <w:szCs w:val="21"/>
        </w:rPr>
      </w:pPr>
    </w:p>
    <w:bookmarkEnd w:id="0"/>
    <w:sectPr w:rsidR="005F718F" w:rsidRPr="00DD1B6B" w:rsidSect="00BB57DF">
      <w:pgSz w:w="11907" w:h="16840" w:code="9"/>
      <w:pgMar w:top="1077" w:right="1418" w:bottom="1077" w:left="1418" w:header="851" w:footer="992" w:gutter="0"/>
      <w:cols w:space="425"/>
      <w:docGrid w:type="linesAndChars" w:linePitch="3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8F72" w14:textId="77777777" w:rsidR="00D63AB6" w:rsidRDefault="00D63AB6">
      <w:r>
        <w:separator/>
      </w:r>
    </w:p>
  </w:endnote>
  <w:endnote w:type="continuationSeparator" w:id="0">
    <w:p w14:paraId="460C3B64" w14:textId="77777777" w:rsidR="00D63AB6" w:rsidRDefault="00D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9E32" w14:textId="77777777" w:rsidR="00D63AB6" w:rsidRDefault="00D63AB6">
      <w:r>
        <w:separator/>
      </w:r>
    </w:p>
  </w:footnote>
  <w:footnote w:type="continuationSeparator" w:id="0">
    <w:p w14:paraId="391018F0" w14:textId="77777777" w:rsidR="00D63AB6" w:rsidRDefault="00D6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5FE"/>
    <w:multiLevelType w:val="hybridMultilevel"/>
    <w:tmpl w:val="4AE46174"/>
    <w:lvl w:ilvl="0" w:tplc="C890D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A7953"/>
    <w:multiLevelType w:val="hybridMultilevel"/>
    <w:tmpl w:val="B23C1864"/>
    <w:lvl w:ilvl="0" w:tplc="43C65D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F3FF4"/>
    <w:multiLevelType w:val="hybridMultilevel"/>
    <w:tmpl w:val="D90AF7F4"/>
    <w:lvl w:ilvl="0" w:tplc="D346AE3C">
      <w:start w:val="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78"/>
    <w:rsid w:val="00000277"/>
    <w:rsid w:val="00000903"/>
    <w:rsid w:val="00001EC9"/>
    <w:rsid w:val="00002E1A"/>
    <w:rsid w:val="00003F58"/>
    <w:rsid w:val="00005949"/>
    <w:rsid w:val="00005DAA"/>
    <w:rsid w:val="000073EE"/>
    <w:rsid w:val="00013E51"/>
    <w:rsid w:val="00014C94"/>
    <w:rsid w:val="00015013"/>
    <w:rsid w:val="000202E4"/>
    <w:rsid w:val="000205FB"/>
    <w:rsid w:val="0003221B"/>
    <w:rsid w:val="00040A78"/>
    <w:rsid w:val="000445C7"/>
    <w:rsid w:val="00044DFA"/>
    <w:rsid w:val="00050638"/>
    <w:rsid w:val="00050AC6"/>
    <w:rsid w:val="000530AA"/>
    <w:rsid w:val="00053E03"/>
    <w:rsid w:val="00056FF1"/>
    <w:rsid w:val="00061091"/>
    <w:rsid w:val="000626E6"/>
    <w:rsid w:val="00064913"/>
    <w:rsid w:val="00066341"/>
    <w:rsid w:val="00067716"/>
    <w:rsid w:val="0007044D"/>
    <w:rsid w:val="000709C8"/>
    <w:rsid w:val="00072595"/>
    <w:rsid w:val="0008113A"/>
    <w:rsid w:val="00084EE0"/>
    <w:rsid w:val="00084FE1"/>
    <w:rsid w:val="000873B5"/>
    <w:rsid w:val="00091260"/>
    <w:rsid w:val="00096607"/>
    <w:rsid w:val="000A0132"/>
    <w:rsid w:val="000A15EF"/>
    <w:rsid w:val="000A1D87"/>
    <w:rsid w:val="000A7183"/>
    <w:rsid w:val="000B1172"/>
    <w:rsid w:val="000B1CAF"/>
    <w:rsid w:val="000B4B51"/>
    <w:rsid w:val="000B77A8"/>
    <w:rsid w:val="000B7C40"/>
    <w:rsid w:val="000C6E41"/>
    <w:rsid w:val="000C7163"/>
    <w:rsid w:val="000D0EEE"/>
    <w:rsid w:val="000D5E08"/>
    <w:rsid w:val="000D61C0"/>
    <w:rsid w:val="000D728F"/>
    <w:rsid w:val="000D7673"/>
    <w:rsid w:val="000E0B43"/>
    <w:rsid w:val="000E0E5D"/>
    <w:rsid w:val="000E3026"/>
    <w:rsid w:val="000F005C"/>
    <w:rsid w:val="000F725E"/>
    <w:rsid w:val="000F7B7F"/>
    <w:rsid w:val="001025AD"/>
    <w:rsid w:val="0010514E"/>
    <w:rsid w:val="001052D0"/>
    <w:rsid w:val="00110ADA"/>
    <w:rsid w:val="00110F95"/>
    <w:rsid w:val="00112E27"/>
    <w:rsid w:val="001131DA"/>
    <w:rsid w:val="0011429A"/>
    <w:rsid w:val="00114FCA"/>
    <w:rsid w:val="00116F28"/>
    <w:rsid w:val="00116FAC"/>
    <w:rsid w:val="00123600"/>
    <w:rsid w:val="00124124"/>
    <w:rsid w:val="001330CC"/>
    <w:rsid w:val="001345B5"/>
    <w:rsid w:val="001352AF"/>
    <w:rsid w:val="001352DB"/>
    <w:rsid w:val="00136172"/>
    <w:rsid w:val="00147751"/>
    <w:rsid w:val="001527AF"/>
    <w:rsid w:val="001537AD"/>
    <w:rsid w:val="00154F24"/>
    <w:rsid w:val="00156B81"/>
    <w:rsid w:val="0016698B"/>
    <w:rsid w:val="00167A14"/>
    <w:rsid w:val="00167FC1"/>
    <w:rsid w:val="00170CD3"/>
    <w:rsid w:val="001724B3"/>
    <w:rsid w:val="00172B26"/>
    <w:rsid w:val="001739DE"/>
    <w:rsid w:val="0017714A"/>
    <w:rsid w:val="00181675"/>
    <w:rsid w:val="0018386C"/>
    <w:rsid w:val="00183E49"/>
    <w:rsid w:val="00187D00"/>
    <w:rsid w:val="00191D4C"/>
    <w:rsid w:val="00191FC0"/>
    <w:rsid w:val="00194C19"/>
    <w:rsid w:val="001978CE"/>
    <w:rsid w:val="001A10BB"/>
    <w:rsid w:val="001A288C"/>
    <w:rsid w:val="001A2F24"/>
    <w:rsid w:val="001A4190"/>
    <w:rsid w:val="001A4D10"/>
    <w:rsid w:val="001B001C"/>
    <w:rsid w:val="001B209E"/>
    <w:rsid w:val="001B233C"/>
    <w:rsid w:val="001B283C"/>
    <w:rsid w:val="001B284E"/>
    <w:rsid w:val="001B5838"/>
    <w:rsid w:val="001B6703"/>
    <w:rsid w:val="001C03CF"/>
    <w:rsid w:val="001C5D03"/>
    <w:rsid w:val="001D0AA4"/>
    <w:rsid w:val="001D3ED9"/>
    <w:rsid w:val="001E1FBF"/>
    <w:rsid w:val="001E2B7A"/>
    <w:rsid w:val="001E35BB"/>
    <w:rsid w:val="001E483D"/>
    <w:rsid w:val="001E59D6"/>
    <w:rsid w:val="001E67F7"/>
    <w:rsid w:val="001E766D"/>
    <w:rsid w:val="001E7C8F"/>
    <w:rsid w:val="001F005B"/>
    <w:rsid w:val="001F0503"/>
    <w:rsid w:val="001F1A1B"/>
    <w:rsid w:val="001F3384"/>
    <w:rsid w:val="001F5C94"/>
    <w:rsid w:val="001F6055"/>
    <w:rsid w:val="001F675F"/>
    <w:rsid w:val="00201333"/>
    <w:rsid w:val="00203309"/>
    <w:rsid w:val="0021172A"/>
    <w:rsid w:val="00216ADA"/>
    <w:rsid w:val="002256C4"/>
    <w:rsid w:val="002269BB"/>
    <w:rsid w:val="00226F49"/>
    <w:rsid w:val="002331DE"/>
    <w:rsid w:val="00240356"/>
    <w:rsid w:val="00240E6F"/>
    <w:rsid w:val="0024208E"/>
    <w:rsid w:val="002429B5"/>
    <w:rsid w:val="00242F0A"/>
    <w:rsid w:val="0024486C"/>
    <w:rsid w:val="002475DA"/>
    <w:rsid w:val="002550D7"/>
    <w:rsid w:val="00261135"/>
    <w:rsid w:val="002628C3"/>
    <w:rsid w:val="00263516"/>
    <w:rsid w:val="00270FED"/>
    <w:rsid w:val="00271178"/>
    <w:rsid w:val="00275736"/>
    <w:rsid w:val="00275949"/>
    <w:rsid w:val="00276CB9"/>
    <w:rsid w:val="0028297B"/>
    <w:rsid w:val="00282E27"/>
    <w:rsid w:val="00284463"/>
    <w:rsid w:val="0028493C"/>
    <w:rsid w:val="00294D9F"/>
    <w:rsid w:val="00296DDB"/>
    <w:rsid w:val="00296F08"/>
    <w:rsid w:val="002A3A0E"/>
    <w:rsid w:val="002B2042"/>
    <w:rsid w:val="002B2AAC"/>
    <w:rsid w:val="002B30E5"/>
    <w:rsid w:val="002B5A1C"/>
    <w:rsid w:val="002B7DEB"/>
    <w:rsid w:val="002C0E13"/>
    <w:rsid w:val="002C198A"/>
    <w:rsid w:val="002C3DCF"/>
    <w:rsid w:val="002C5954"/>
    <w:rsid w:val="002C6CD2"/>
    <w:rsid w:val="002C6CF0"/>
    <w:rsid w:val="002D0088"/>
    <w:rsid w:val="002D0B6D"/>
    <w:rsid w:val="002D64C0"/>
    <w:rsid w:val="002D68A7"/>
    <w:rsid w:val="002E0363"/>
    <w:rsid w:val="002E0533"/>
    <w:rsid w:val="002E2F5D"/>
    <w:rsid w:val="002E307D"/>
    <w:rsid w:val="002E5026"/>
    <w:rsid w:val="002E65AA"/>
    <w:rsid w:val="002E7059"/>
    <w:rsid w:val="002F0EB9"/>
    <w:rsid w:val="002F7764"/>
    <w:rsid w:val="003014DB"/>
    <w:rsid w:val="00302E52"/>
    <w:rsid w:val="00305A99"/>
    <w:rsid w:val="00305D8C"/>
    <w:rsid w:val="00307128"/>
    <w:rsid w:val="00307D4A"/>
    <w:rsid w:val="00312D9E"/>
    <w:rsid w:val="00317A0B"/>
    <w:rsid w:val="00321927"/>
    <w:rsid w:val="00322121"/>
    <w:rsid w:val="003243AB"/>
    <w:rsid w:val="003251F1"/>
    <w:rsid w:val="00327A49"/>
    <w:rsid w:val="00331CBF"/>
    <w:rsid w:val="00331E2E"/>
    <w:rsid w:val="00332F0F"/>
    <w:rsid w:val="00335E30"/>
    <w:rsid w:val="0034230B"/>
    <w:rsid w:val="00346C27"/>
    <w:rsid w:val="003474F6"/>
    <w:rsid w:val="003518F9"/>
    <w:rsid w:val="00352AA1"/>
    <w:rsid w:val="00353391"/>
    <w:rsid w:val="003550F7"/>
    <w:rsid w:val="003551D8"/>
    <w:rsid w:val="00360CA0"/>
    <w:rsid w:val="00366C20"/>
    <w:rsid w:val="00367211"/>
    <w:rsid w:val="00367891"/>
    <w:rsid w:val="00367A62"/>
    <w:rsid w:val="00372699"/>
    <w:rsid w:val="00374BC3"/>
    <w:rsid w:val="0037566B"/>
    <w:rsid w:val="00377E95"/>
    <w:rsid w:val="003832AA"/>
    <w:rsid w:val="00383431"/>
    <w:rsid w:val="00384CAC"/>
    <w:rsid w:val="00387310"/>
    <w:rsid w:val="003901E4"/>
    <w:rsid w:val="00392723"/>
    <w:rsid w:val="00395E6C"/>
    <w:rsid w:val="00396150"/>
    <w:rsid w:val="003965FD"/>
    <w:rsid w:val="0039671D"/>
    <w:rsid w:val="003968E4"/>
    <w:rsid w:val="003A0984"/>
    <w:rsid w:val="003A3709"/>
    <w:rsid w:val="003A5191"/>
    <w:rsid w:val="003A5A00"/>
    <w:rsid w:val="003A5DA6"/>
    <w:rsid w:val="003A6118"/>
    <w:rsid w:val="003B33FB"/>
    <w:rsid w:val="003B51AB"/>
    <w:rsid w:val="003B6A03"/>
    <w:rsid w:val="003C0A09"/>
    <w:rsid w:val="003C1947"/>
    <w:rsid w:val="003C19F5"/>
    <w:rsid w:val="003D1CDB"/>
    <w:rsid w:val="003D4ECA"/>
    <w:rsid w:val="003D709D"/>
    <w:rsid w:val="003D7D64"/>
    <w:rsid w:val="003D7F92"/>
    <w:rsid w:val="003E0A65"/>
    <w:rsid w:val="003E308A"/>
    <w:rsid w:val="003F23DA"/>
    <w:rsid w:val="003F2DE1"/>
    <w:rsid w:val="003F6A8F"/>
    <w:rsid w:val="00401811"/>
    <w:rsid w:val="004039C4"/>
    <w:rsid w:val="004076C2"/>
    <w:rsid w:val="00410BEF"/>
    <w:rsid w:val="00411166"/>
    <w:rsid w:val="00411F26"/>
    <w:rsid w:val="00411FF3"/>
    <w:rsid w:val="00412676"/>
    <w:rsid w:val="00412F55"/>
    <w:rsid w:val="00413FF2"/>
    <w:rsid w:val="00422825"/>
    <w:rsid w:val="00422F0D"/>
    <w:rsid w:val="0042728E"/>
    <w:rsid w:val="00427A12"/>
    <w:rsid w:val="00432BE5"/>
    <w:rsid w:val="00434932"/>
    <w:rsid w:val="0043738B"/>
    <w:rsid w:val="004378D6"/>
    <w:rsid w:val="004411BF"/>
    <w:rsid w:val="00441A81"/>
    <w:rsid w:val="00452BD1"/>
    <w:rsid w:val="00453219"/>
    <w:rsid w:val="00453EAB"/>
    <w:rsid w:val="0045429B"/>
    <w:rsid w:val="00462296"/>
    <w:rsid w:val="0046376E"/>
    <w:rsid w:val="004647F1"/>
    <w:rsid w:val="0047140D"/>
    <w:rsid w:val="00471EBB"/>
    <w:rsid w:val="00472F3B"/>
    <w:rsid w:val="004748FB"/>
    <w:rsid w:val="00475734"/>
    <w:rsid w:val="0048512D"/>
    <w:rsid w:val="004868DF"/>
    <w:rsid w:val="00487663"/>
    <w:rsid w:val="004948C5"/>
    <w:rsid w:val="00495802"/>
    <w:rsid w:val="0049588D"/>
    <w:rsid w:val="004A2AD9"/>
    <w:rsid w:val="004A4E9D"/>
    <w:rsid w:val="004A5409"/>
    <w:rsid w:val="004B2744"/>
    <w:rsid w:val="004B3961"/>
    <w:rsid w:val="004B4043"/>
    <w:rsid w:val="004B40D7"/>
    <w:rsid w:val="004B53E1"/>
    <w:rsid w:val="004C1F2D"/>
    <w:rsid w:val="004C2F79"/>
    <w:rsid w:val="004D022B"/>
    <w:rsid w:val="004D3790"/>
    <w:rsid w:val="004F5453"/>
    <w:rsid w:val="004F5B4A"/>
    <w:rsid w:val="00500385"/>
    <w:rsid w:val="00500495"/>
    <w:rsid w:val="00500BDB"/>
    <w:rsid w:val="0050148E"/>
    <w:rsid w:val="005024FF"/>
    <w:rsid w:val="005042F5"/>
    <w:rsid w:val="005044E7"/>
    <w:rsid w:val="00506EE1"/>
    <w:rsid w:val="00506F3A"/>
    <w:rsid w:val="00507C93"/>
    <w:rsid w:val="005101F8"/>
    <w:rsid w:val="005120DB"/>
    <w:rsid w:val="0051249C"/>
    <w:rsid w:val="005126CF"/>
    <w:rsid w:val="00512C0E"/>
    <w:rsid w:val="00513FDA"/>
    <w:rsid w:val="00515AC7"/>
    <w:rsid w:val="0052430B"/>
    <w:rsid w:val="005325AD"/>
    <w:rsid w:val="00537C30"/>
    <w:rsid w:val="00543409"/>
    <w:rsid w:val="00544DEF"/>
    <w:rsid w:val="00545114"/>
    <w:rsid w:val="00545F94"/>
    <w:rsid w:val="00551E71"/>
    <w:rsid w:val="00555F60"/>
    <w:rsid w:val="00556B74"/>
    <w:rsid w:val="00556F73"/>
    <w:rsid w:val="0056070E"/>
    <w:rsid w:val="00563C5F"/>
    <w:rsid w:val="00577D33"/>
    <w:rsid w:val="00580074"/>
    <w:rsid w:val="0058074A"/>
    <w:rsid w:val="00580A59"/>
    <w:rsid w:val="0058164B"/>
    <w:rsid w:val="00582184"/>
    <w:rsid w:val="00585723"/>
    <w:rsid w:val="00591094"/>
    <w:rsid w:val="005917A7"/>
    <w:rsid w:val="0059412E"/>
    <w:rsid w:val="00595DA5"/>
    <w:rsid w:val="00596440"/>
    <w:rsid w:val="00597598"/>
    <w:rsid w:val="005978FE"/>
    <w:rsid w:val="005A09D9"/>
    <w:rsid w:val="005A2C5C"/>
    <w:rsid w:val="005A3A0B"/>
    <w:rsid w:val="005A406E"/>
    <w:rsid w:val="005A7C72"/>
    <w:rsid w:val="005B0DA9"/>
    <w:rsid w:val="005B1DBC"/>
    <w:rsid w:val="005B2868"/>
    <w:rsid w:val="005B3E78"/>
    <w:rsid w:val="005B4A2D"/>
    <w:rsid w:val="005B5E2B"/>
    <w:rsid w:val="005B7AEE"/>
    <w:rsid w:val="005C1AB2"/>
    <w:rsid w:val="005C29E3"/>
    <w:rsid w:val="005C3969"/>
    <w:rsid w:val="005C42FE"/>
    <w:rsid w:val="005D01E3"/>
    <w:rsid w:val="005E0EDB"/>
    <w:rsid w:val="005E3176"/>
    <w:rsid w:val="005E457E"/>
    <w:rsid w:val="005E48C9"/>
    <w:rsid w:val="005E532F"/>
    <w:rsid w:val="005E53A9"/>
    <w:rsid w:val="005E67E5"/>
    <w:rsid w:val="005E7D24"/>
    <w:rsid w:val="005F336B"/>
    <w:rsid w:val="005F5CE2"/>
    <w:rsid w:val="005F718F"/>
    <w:rsid w:val="005F7532"/>
    <w:rsid w:val="00600625"/>
    <w:rsid w:val="00604F8D"/>
    <w:rsid w:val="0061164B"/>
    <w:rsid w:val="00611BED"/>
    <w:rsid w:val="00613CA8"/>
    <w:rsid w:val="00615BDB"/>
    <w:rsid w:val="006231A9"/>
    <w:rsid w:val="00625C27"/>
    <w:rsid w:val="00626E15"/>
    <w:rsid w:val="00630D4D"/>
    <w:rsid w:val="00633A85"/>
    <w:rsid w:val="006415C9"/>
    <w:rsid w:val="0064305C"/>
    <w:rsid w:val="00643464"/>
    <w:rsid w:val="00643820"/>
    <w:rsid w:val="00643EE1"/>
    <w:rsid w:val="0064414E"/>
    <w:rsid w:val="00647FCF"/>
    <w:rsid w:val="00651CC6"/>
    <w:rsid w:val="00653A98"/>
    <w:rsid w:val="00654D5A"/>
    <w:rsid w:val="006552FA"/>
    <w:rsid w:val="0065637B"/>
    <w:rsid w:val="00661DFD"/>
    <w:rsid w:val="00663397"/>
    <w:rsid w:val="00664625"/>
    <w:rsid w:val="0066533F"/>
    <w:rsid w:val="006738C1"/>
    <w:rsid w:val="006813A4"/>
    <w:rsid w:val="0068313C"/>
    <w:rsid w:val="0069068C"/>
    <w:rsid w:val="00694468"/>
    <w:rsid w:val="0069712E"/>
    <w:rsid w:val="006979A3"/>
    <w:rsid w:val="006A1DF1"/>
    <w:rsid w:val="006A25D1"/>
    <w:rsid w:val="006B009F"/>
    <w:rsid w:val="006B1A1D"/>
    <w:rsid w:val="006B6525"/>
    <w:rsid w:val="006C3C5C"/>
    <w:rsid w:val="006C3EC9"/>
    <w:rsid w:val="006C49B0"/>
    <w:rsid w:val="006C4CBE"/>
    <w:rsid w:val="006C5352"/>
    <w:rsid w:val="006C5449"/>
    <w:rsid w:val="006C67E5"/>
    <w:rsid w:val="006C7E29"/>
    <w:rsid w:val="006D62A3"/>
    <w:rsid w:val="006D7FDE"/>
    <w:rsid w:val="006E2C99"/>
    <w:rsid w:val="006E4007"/>
    <w:rsid w:val="006E4584"/>
    <w:rsid w:val="006E55DC"/>
    <w:rsid w:val="006F14E3"/>
    <w:rsid w:val="006F274B"/>
    <w:rsid w:val="006F408D"/>
    <w:rsid w:val="006F6813"/>
    <w:rsid w:val="006F7703"/>
    <w:rsid w:val="007019A8"/>
    <w:rsid w:val="00701B92"/>
    <w:rsid w:val="00707EB4"/>
    <w:rsid w:val="0071005B"/>
    <w:rsid w:val="00711691"/>
    <w:rsid w:val="00713DED"/>
    <w:rsid w:val="00715235"/>
    <w:rsid w:val="00722FC6"/>
    <w:rsid w:val="007238E1"/>
    <w:rsid w:val="007250D9"/>
    <w:rsid w:val="007261C6"/>
    <w:rsid w:val="0073009C"/>
    <w:rsid w:val="007319FE"/>
    <w:rsid w:val="00731C2B"/>
    <w:rsid w:val="007324BC"/>
    <w:rsid w:val="00732BA2"/>
    <w:rsid w:val="0073348A"/>
    <w:rsid w:val="007336F4"/>
    <w:rsid w:val="00733AD9"/>
    <w:rsid w:val="00734770"/>
    <w:rsid w:val="00741956"/>
    <w:rsid w:val="00742B4F"/>
    <w:rsid w:val="0074348C"/>
    <w:rsid w:val="00744487"/>
    <w:rsid w:val="00745421"/>
    <w:rsid w:val="00746CB5"/>
    <w:rsid w:val="00747D09"/>
    <w:rsid w:val="00753924"/>
    <w:rsid w:val="00760EC2"/>
    <w:rsid w:val="007614DE"/>
    <w:rsid w:val="007641C4"/>
    <w:rsid w:val="00764D4E"/>
    <w:rsid w:val="007660E7"/>
    <w:rsid w:val="007666E7"/>
    <w:rsid w:val="00775A99"/>
    <w:rsid w:val="00777E33"/>
    <w:rsid w:val="00792D0B"/>
    <w:rsid w:val="00796175"/>
    <w:rsid w:val="00796E31"/>
    <w:rsid w:val="00797832"/>
    <w:rsid w:val="007A24B7"/>
    <w:rsid w:val="007A2C6A"/>
    <w:rsid w:val="007A4585"/>
    <w:rsid w:val="007A478D"/>
    <w:rsid w:val="007B2A28"/>
    <w:rsid w:val="007B6429"/>
    <w:rsid w:val="007C10A3"/>
    <w:rsid w:val="007C2E8C"/>
    <w:rsid w:val="007C4ED7"/>
    <w:rsid w:val="007C578A"/>
    <w:rsid w:val="007D0537"/>
    <w:rsid w:val="007D5250"/>
    <w:rsid w:val="007D777D"/>
    <w:rsid w:val="007E2083"/>
    <w:rsid w:val="007E3E49"/>
    <w:rsid w:val="007E4037"/>
    <w:rsid w:val="007E5B60"/>
    <w:rsid w:val="007E6354"/>
    <w:rsid w:val="007E6E28"/>
    <w:rsid w:val="007E7E7F"/>
    <w:rsid w:val="007F0611"/>
    <w:rsid w:val="007F186A"/>
    <w:rsid w:val="007F2329"/>
    <w:rsid w:val="007F3975"/>
    <w:rsid w:val="007F4B52"/>
    <w:rsid w:val="00800498"/>
    <w:rsid w:val="00801795"/>
    <w:rsid w:val="00805A73"/>
    <w:rsid w:val="00806388"/>
    <w:rsid w:val="00812D76"/>
    <w:rsid w:val="00814178"/>
    <w:rsid w:val="008160D9"/>
    <w:rsid w:val="0081722B"/>
    <w:rsid w:val="00821079"/>
    <w:rsid w:val="00822468"/>
    <w:rsid w:val="00826781"/>
    <w:rsid w:val="00826FC5"/>
    <w:rsid w:val="00831A8B"/>
    <w:rsid w:val="00832AAD"/>
    <w:rsid w:val="00833705"/>
    <w:rsid w:val="0083533A"/>
    <w:rsid w:val="00835BCF"/>
    <w:rsid w:val="00850318"/>
    <w:rsid w:val="0085135D"/>
    <w:rsid w:val="00852D05"/>
    <w:rsid w:val="00856827"/>
    <w:rsid w:val="00861E2B"/>
    <w:rsid w:val="0086230C"/>
    <w:rsid w:val="00863686"/>
    <w:rsid w:val="0087054E"/>
    <w:rsid w:val="00877CB0"/>
    <w:rsid w:val="00882AC5"/>
    <w:rsid w:val="008830C9"/>
    <w:rsid w:val="008835D5"/>
    <w:rsid w:val="00884A65"/>
    <w:rsid w:val="00884EB7"/>
    <w:rsid w:val="00885AA4"/>
    <w:rsid w:val="008900B4"/>
    <w:rsid w:val="008919EF"/>
    <w:rsid w:val="008A1A32"/>
    <w:rsid w:val="008A1CA6"/>
    <w:rsid w:val="008A5183"/>
    <w:rsid w:val="008A5FCA"/>
    <w:rsid w:val="008A7148"/>
    <w:rsid w:val="008B0270"/>
    <w:rsid w:val="008B0496"/>
    <w:rsid w:val="008B146F"/>
    <w:rsid w:val="008B2421"/>
    <w:rsid w:val="008B3B49"/>
    <w:rsid w:val="008B413B"/>
    <w:rsid w:val="008B47C5"/>
    <w:rsid w:val="008B51F8"/>
    <w:rsid w:val="008B5DD1"/>
    <w:rsid w:val="008C2A5F"/>
    <w:rsid w:val="008C2C8D"/>
    <w:rsid w:val="008D3D05"/>
    <w:rsid w:val="008D51E2"/>
    <w:rsid w:val="008D5570"/>
    <w:rsid w:val="008D5DC1"/>
    <w:rsid w:val="008E3D42"/>
    <w:rsid w:val="008E5607"/>
    <w:rsid w:val="008E5EC3"/>
    <w:rsid w:val="008F054C"/>
    <w:rsid w:val="008F098C"/>
    <w:rsid w:val="008F1898"/>
    <w:rsid w:val="008F2092"/>
    <w:rsid w:val="008F2274"/>
    <w:rsid w:val="008F2D0D"/>
    <w:rsid w:val="009001FC"/>
    <w:rsid w:val="00900E1F"/>
    <w:rsid w:val="00901A82"/>
    <w:rsid w:val="00902D5C"/>
    <w:rsid w:val="009045C1"/>
    <w:rsid w:val="00904E4F"/>
    <w:rsid w:val="0090764C"/>
    <w:rsid w:val="00907FD6"/>
    <w:rsid w:val="0091064B"/>
    <w:rsid w:val="00913658"/>
    <w:rsid w:val="00914372"/>
    <w:rsid w:val="0091667D"/>
    <w:rsid w:val="009166E3"/>
    <w:rsid w:val="009203E5"/>
    <w:rsid w:val="00920615"/>
    <w:rsid w:val="009237D1"/>
    <w:rsid w:val="00925530"/>
    <w:rsid w:val="00927F09"/>
    <w:rsid w:val="00931813"/>
    <w:rsid w:val="00933C58"/>
    <w:rsid w:val="00935465"/>
    <w:rsid w:val="009507DF"/>
    <w:rsid w:val="009576D2"/>
    <w:rsid w:val="009578FA"/>
    <w:rsid w:val="00965120"/>
    <w:rsid w:val="009663B3"/>
    <w:rsid w:val="00967CB0"/>
    <w:rsid w:val="00974FC8"/>
    <w:rsid w:val="00981028"/>
    <w:rsid w:val="009817F4"/>
    <w:rsid w:val="00983092"/>
    <w:rsid w:val="009858B7"/>
    <w:rsid w:val="00991C52"/>
    <w:rsid w:val="009941D4"/>
    <w:rsid w:val="009A2BDB"/>
    <w:rsid w:val="009A5799"/>
    <w:rsid w:val="009A7092"/>
    <w:rsid w:val="009A71B0"/>
    <w:rsid w:val="009A7327"/>
    <w:rsid w:val="009B1A4C"/>
    <w:rsid w:val="009B55E3"/>
    <w:rsid w:val="009B7037"/>
    <w:rsid w:val="009C1344"/>
    <w:rsid w:val="009C4ACE"/>
    <w:rsid w:val="009C7585"/>
    <w:rsid w:val="009C764E"/>
    <w:rsid w:val="009D30FC"/>
    <w:rsid w:val="009D604B"/>
    <w:rsid w:val="009E0268"/>
    <w:rsid w:val="009E2CD4"/>
    <w:rsid w:val="009E2E4F"/>
    <w:rsid w:val="009F0491"/>
    <w:rsid w:val="009F0D1A"/>
    <w:rsid w:val="009F3CC9"/>
    <w:rsid w:val="009F5D7C"/>
    <w:rsid w:val="00A020BD"/>
    <w:rsid w:val="00A04EBD"/>
    <w:rsid w:val="00A053DC"/>
    <w:rsid w:val="00A12975"/>
    <w:rsid w:val="00A12F42"/>
    <w:rsid w:val="00A17A9B"/>
    <w:rsid w:val="00A20FF7"/>
    <w:rsid w:val="00A26679"/>
    <w:rsid w:val="00A348D0"/>
    <w:rsid w:val="00A37755"/>
    <w:rsid w:val="00A37908"/>
    <w:rsid w:val="00A40B34"/>
    <w:rsid w:val="00A41A3B"/>
    <w:rsid w:val="00A43408"/>
    <w:rsid w:val="00A43A71"/>
    <w:rsid w:val="00A4493C"/>
    <w:rsid w:val="00A4578E"/>
    <w:rsid w:val="00A46E7B"/>
    <w:rsid w:val="00A47241"/>
    <w:rsid w:val="00A47915"/>
    <w:rsid w:val="00A53C89"/>
    <w:rsid w:val="00A53EB5"/>
    <w:rsid w:val="00A55834"/>
    <w:rsid w:val="00A55B49"/>
    <w:rsid w:val="00A61BB1"/>
    <w:rsid w:val="00A61D40"/>
    <w:rsid w:val="00A62165"/>
    <w:rsid w:val="00A641D7"/>
    <w:rsid w:val="00A66630"/>
    <w:rsid w:val="00A672A1"/>
    <w:rsid w:val="00A67486"/>
    <w:rsid w:val="00A71015"/>
    <w:rsid w:val="00A72F24"/>
    <w:rsid w:val="00A817CD"/>
    <w:rsid w:val="00A834A6"/>
    <w:rsid w:val="00A8379D"/>
    <w:rsid w:val="00A849EE"/>
    <w:rsid w:val="00A90AC9"/>
    <w:rsid w:val="00A9105C"/>
    <w:rsid w:val="00A96834"/>
    <w:rsid w:val="00A96F5E"/>
    <w:rsid w:val="00A97693"/>
    <w:rsid w:val="00A97BEE"/>
    <w:rsid w:val="00A97D42"/>
    <w:rsid w:val="00AA0CA7"/>
    <w:rsid w:val="00AA62C6"/>
    <w:rsid w:val="00AA665D"/>
    <w:rsid w:val="00AA6C34"/>
    <w:rsid w:val="00AB27C6"/>
    <w:rsid w:val="00AB34E3"/>
    <w:rsid w:val="00AB4723"/>
    <w:rsid w:val="00AB6BD2"/>
    <w:rsid w:val="00AC0B7B"/>
    <w:rsid w:val="00AC1BE8"/>
    <w:rsid w:val="00AC2753"/>
    <w:rsid w:val="00AC4401"/>
    <w:rsid w:val="00AC6162"/>
    <w:rsid w:val="00AC7430"/>
    <w:rsid w:val="00AD4637"/>
    <w:rsid w:val="00AD72F7"/>
    <w:rsid w:val="00AD7402"/>
    <w:rsid w:val="00AF018C"/>
    <w:rsid w:val="00AF01A3"/>
    <w:rsid w:val="00AF0439"/>
    <w:rsid w:val="00AF0CDE"/>
    <w:rsid w:val="00AF3BDC"/>
    <w:rsid w:val="00AF3E80"/>
    <w:rsid w:val="00AF58AA"/>
    <w:rsid w:val="00AF60B3"/>
    <w:rsid w:val="00AF63E4"/>
    <w:rsid w:val="00AF6BDF"/>
    <w:rsid w:val="00AF7E4D"/>
    <w:rsid w:val="00B0017A"/>
    <w:rsid w:val="00B0217F"/>
    <w:rsid w:val="00B03335"/>
    <w:rsid w:val="00B10D90"/>
    <w:rsid w:val="00B122FB"/>
    <w:rsid w:val="00B13F3C"/>
    <w:rsid w:val="00B1702F"/>
    <w:rsid w:val="00B17F2D"/>
    <w:rsid w:val="00B24B58"/>
    <w:rsid w:val="00B31CC8"/>
    <w:rsid w:val="00B33CB4"/>
    <w:rsid w:val="00B3439A"/>
    <w:rsid w:val="00B349E2"/>
    <w:rsid w:val="00B40169"/>
    <w:rsid w:val="00B4182D"/>
    <w:rsid w:val="00B516A5"/>
    <w:rsid w:val="00B55972"/>
    <w:rsid w:val="00B56647"/>
    <w:rsid w:val="00B56D85"/>
    <w:rsid w:val="00B60AE5"/>
    <w:rsid w:val="00B616BD"/>
    <w:rsid w:val="00B62912"/>
    <w:rsid w:val="00B633FE"/>
    <w:rsid w:val="00B716D1"/>
    <w:rsid w:val="00B730F7"/>
    <w:rsid w:val="00B73B01"/>
    <w:rsid w:val="00B77CE7"/>
    <w:rsid w:val="00B83819"/>
    <w:rsid w:val="00B9139B"/>
    <w:rsid w:val="00B93AB6"/>
    <w:rsid w:val="00B94209"/>
    <w:rsid w:val="00B95F2D"/>
    <w:rsid w:val="00BB075E"/>
    <w:rsid w:val="00BB57DF"/>
    <w:rsid w:val="00BB5CDB"/>
    <w:rsid w:val="00BC1195"/>
    <w:rsid w:val="00BC1F04"/>
    <w:rsid w:val="00BC3747"/>
    <w:rsid w:val="00BC3DD1"/>
    <w:rsid w:val="00BC4607"/>
    <w:rsid w:val="00BC65CC"/>
    <w:rsid w:val="00BD4012"/>
    <w:rsid w:val="00BD762A"/>
    <w:rsid w:val="00BE24F3"/>
    <w:rsid w:val="00BF0BC8"/>
    <w:rsid w:val="00BF15B5"/>
    <w:rsid w:val="00BF5885"/>
    <w:rsid w:val="00BF5E3B"/>
    <w:rsid w:val="00BF67F2"/>
    <w:rsid w:val="00BF7D3D"/>
    <w:rsid w:val="00C00CFC"/>
    <w:rsid w:val="00C03370"/>
    <w:rsid w:val="00C06BD4"/>
    <w:rsid w:val="00C10EB3"/>
    <w:rsid w:val="00C1171E"/>
    <w:rsid w:val="00C15EDA"/>
    <w:rsid w:val="00C21443"/>
    <w:rsid w:val="00C249FF"/>
    <w:rsid w:val="00C25BBE"/>
    <w:rsid w:val="00C261F1"/>
    <w:rsid w:val="00C2745D"/>
    <w:rsid w:val="00C274AD"/>
    <w:rsid w:val="00C42182"/>
    <w:rsid w:val="00C42F0F"/>
    <w:rsid w:val="00C51377"/>
    <w:rsid w:val="00C560DD"/>
    <w:rsid w:val="00C62802"/>
    <w:rsid w:val="00C62A61"/>
    <w:rsid w:val="00C63945"/>
    <w:rsid w:val="00C679FA"/>
    <w:rsid w:val="00C705BC"/>
    <w:rsid w:val="00C70BD2"/>
    <w:rsid w:val="00C74644"/>
    <w:rsid w:val="00C77704"/>
    <w:rsid w:val="00C77741"/>
    <w:rsid w:val="00C77DBF"/>
    <w:rsid w:val="00C81C9B"/>
    <w:rsid w:val="00C84365"/>
    <w:rsid w:val="00C90E7C"/>
    <w:rsid w:val="00C94C9F"/>
    <w:rsid w:val="00C97029"/>
    <w:rsid w:val="00CA09A4"/>
    <w:rsid w:val="00CA2563"/>
    <w:rsid w:val="00CA3209"/>
    <w:rsid w:val="00CA4513"/>
    <w:rsid w:val="00CA4569"/>
    <w:rsid w:val="00CA725F"/>
    <w:rsid w:val="00CA78B3"/>
    <w:rsid w:val="00CA78E3"/>
    <w:rsid w:val="00CB38FB"/>
    <w:rsid w:val="00CB57B8"/>
    <w:rsid w:val="00CB752E"/>
    <w:rsid w:val="00CC338A"/>
    <w:rsid w:val="00CD1762"/>
    <w:rsid w:val="00CE5493"/>
    <w:rsid w:val="00CE5CC2"/>
    <w:rsid w:val="00CF5C97"/>
    <w:rsid w:val="00CF60F4"/>
    <w:rsid w:val="00CF683D"/>
    <w:rsid w:val="00CF691C"/>
    <w:rsid w:val="00CF78AE"/>
    <w:rsid w:val="00CF7A26"/>
    <w:rsid w:val="00D043A1"/>
    <w:rsid w:val="00D07DF4"/>
    <w:rsid w:val="00D111D1"/>
    <w:rsid w:val="00D12A56"/>
    <w:rsid w:val="00D16945"/>
    <w:rsid w:val="00D17A36"/>
    <w:rsid w:val="00D23634"/>
    <w:rsid w:val="00D2489F"/>
    <w:rsid w:val="00D24EB2"/>
    <w:rsid w:val="00D30537"/>
    <w:rsid w:val="00D330FE"/>
    <w:rsid w:val="00D452F2"/>
    <w:rsid w:val="00D45A7C"/>
    <w:rsid w:val="00D473F6"/>
    <w:rsid w:val="00D505EE"/>
    <w:rsid w:val="00D525E0"/>
    <w:rsid w:val="00D52B81"/>
    <w:rsid w:val="00D549DC"/>
    <w:rsid w:val="00D57FED"/>
    <w:rsid w:val="00D60B7F"/>
    <w:rsid w:val="00D63AB6"/>
    <w:rsid w:val="00D665B1"/>
    <w:rsid w:val="00D7527A"/>
    <w:rsid w:val="00D802B7"/>
    <w:rsid w:val="00D85070"/>
    <w:rsid w:val="00D87D14"/>
    <w:rsid w:val="00D92087"/>
    <w:rsid w:val="00D927C4"/>
    <w:rsid w:val="00D952D9"/>
    <w:rsid w:val="00DA0729"/>
    <w:rsid w:val="00DA1016"/>
    <w:rsid w:val="00DA13F3"/>
    <w:rsid w:val="00DA1717"/>
    <w:rsid w:val="00DA186E"/>
    <w:rsid w:val="00DA31B6"/>
    <w:rsid w:val="00DA41C7"/>
    <w:rsid w:val="00DA4BD3"/>
    <w:rsid w:val="00DA5EAF"/>
    <w:rsid w:val="00DA6E74"/>
    <w:rsid w:val="00DA7CF7"/>
    <w:rsid w:val="00DB1451"/>
    <w:rsid w:val="00DB1670"/>
    <w:rsid w:val="00DB491B"/>
    <w:rsid w:val="00DB4CDA"/>
    <w:rsid w:val="00DB5F1B"/>
    <w:rsid w:val="00DC0218"/>
    <w:rsid w:val="00DC613F"/>
    <w:rsid w:val="00DD04B9"/>
    <w:rsid w:val="00DD1B6B"/>
    <w:rsid w:val="00DD2388"/>
    <w:rsid w:val="00DD4FD2"/>
    <w:rsid w:val="00DE54F8"/>
    <w:rsid w:val="00DE620B"/>
    <w:rsid w:val="00DE71C8"/>
    <w:rsid w:val="00DE71CC"/>
    <w:rsid w:val="00DF09FF"/>
    <w:rsid w:val="00DF2C6D"/>
    <w:rsid w:val="00DF3A3A"/>
    <w:rsid w:val="00DF65C8"/>
    <w:rsid w:val="00DF7922"/>
    <w:rsid w:val="00DF7A00"/>
    <w:rsid w:val="00E03697"/>
    <w:rsid w:val="00E11431"/>
    <w:rsid w:val="00E1548D"/>
    <w:rsid w:val="00E176F4"/>
    <w:rsid w:val="00E17928"/>
    <w:rsid w:val="00E17F1B"/>
    <w:rsid w:val="00E215EE"/>
    <w:rsid w:val="00E218C9"/>
    <w:rsid w:val="00E236E2"/>
    <w:rsid w:val="00E26D2E"/>
    <w:rsid w:val="00E2794F"/>
    <w:rsid w:val="00E3130F"/>
    <w:rsid w:val="00E31D67"/>
    <w:rsid w:val="00E37836"/>
    <w:rsid w:val="00E42192"/>
    <w:rsid w:val="00E46F5D"/>
    <w:rsid w:val="00E475A3"/>
    <w:rsid w:val="00E520C1"/>
    <w:rsid w:val="00E53821"/>
    <w:rsid w:val="00E53910"/>
    <w:rsid w:val="00E55958"/>
    <w:rsid w:val="00E563FA"/>
    <w:rsid w:val="00E6236A"/>
    <w:rsid w:val="00E72B68"/>
    <w:rsid w:val="00E7524F"/>
    <w:rsid w:val="00E80C7E"/>
    <w:rsid w:val="00E8403E"/>
    <w:rsid w:val="00E93166"/>
    <w:rsid w:val="00E95C09"/>
    <w:rsid w:val="00EA04D4"/>
    <w:rsid w:val="00EA0D36"/>
    <w:rsid w:val="00EA1B0E"/>
    <w:rsid w:val="00EA5BC7"/>
    <w:rsid w:val="00EB10B0"/>
    <w:rsid w:val="00EB1B7E"/>
    <w:rsid w:val="00EB30BD"/>
    <w:rsid w:val="00EB447A"/>
    <w:rsid w:val="00EB4FC1"/>
    <w:rsid w:val="00EB5822"/>
    <w:rsid w:val="00EC5142"/>
    <w:rsid w:val="00EC564D"/>
    <w:rsid w:val="00EC56F7"/>
    <w:rsid w:val="00ED057F"/>
    <w:rsid w:val="00ED0FCE"/>
    <w:rsid w:val="00ED1DD8"/>
    <w:rsid w:val="00ED33C6"/>
    <w:rsid w:val="00ED4E4D"/>
    <w:rsid w:val="00ED506E"/>
    <w:rsid w:val="00ED60CD"/>
    <w:rsid w:val="00ED693E"/>
    <w:rsid w:val="00EE4ED3"/>
    <w:rsid w:val="00EE6349"/>
    <w:rsid w:val="00EF0807"/>
    <w:rsid w:val="00EF12B9"/>
    <w:rsid w:val="00EF5D01"/>
    <w:rsid w:val="00EF6194"/>
    <w:rsid w:val="00EF7929"/>
    <w:rsid w:val="00F00755"/>
    <w:rsid w:val="00F016FB"/>
    <w:rsid w:val="00F04A6D"/>
    <w:rsid w:val="00F06B0F"/>
    <w:rsid w:val="00F07F2E"/>
    <w:rsid w:val="00F102CE"/>
    <w:rsid w:val="00F14615"/>
    <w:rsid w:val="00F14CE8"/>
    <w:rsid w:val="00F1588B"/>
    <w:rsid w:val="00F169FC"/>
    <w:rsid w:val="00F203EF"/>
    <w:rsid w:val="00F2227F"/>
    <w:rsid w:val="00F24B5D"/>
    <w:rsid w:val="00F26842"/>
    <w:rsid w:val="00F341A1"/>
    <w:rsid w:val="00F346AF"/>
    <w:rsid w:val="00F36B98"/>
    <w:rsid w:val="00F4415F"/>
    <w:rsid w:val="00F45E74"/>
    <w:rsid w:val="00F50914"/>
    <w:rsid w:val="00F536BE"/>
    <w:rsid w:val="00F55903"/>
    <w:rsid w:val="00F60DC9"/>
    <w:rsid w:val="00F613B5"/>
    <w:rsid w:val="00F64C59"/>
    <w:rsid w:val="00F64DA7"/>
    <w:rsid w:val="00F65C9A"/>
    <w:rsid w:val="00F859D9"/>
    <w:rsid w:val="00F873B0"/>
    <w:rsid w:val="00F90664"/>
    <w:rsid w:val="00F90E14"/>
    <w:rsid w:val="00F92521"/>
    <w:rsid w:val="00F96631"/>
    <w:rsid w:val="00F9672F"/>
    <w:rsid w:val="00F97202"/>
    <w:rsid w:val="00FA0080"/>
    <w:rsid w:val="00FA1493"/>
    <w:rsid w:val="00FA1F5F"/>
    <w:rsid w:val="00FA3033"/>
    <w:rsid w:val="00FA51DA"/>
    <w:rsid w:val="00FA61FD"/>
    <w:rsid w:val="00FA62F3"/>
    <w:rsid w:val="00FA7AD8"/>
    <w:rsid w:val="00FB4BA3"/>
    <w:rsid w:val="00FB6293"/>
    <w:rsid w:val="00FC6874"/>
    <w:rsid w:val="00FD61CF"/>
    <w:rsid w:val="00FD6F50"/>
    <w:rsid w:val="00FE329C"/>
    <w:rsid w:val="00FE6DE6"/>
    <w:rsid w:val="00FF0C92"/>
    <w:rsid w:val="00FF218C"/>
    <w:rsid w:val="00FF52A0"/>
    <w:rsid w:val="00FF5C1E"/>
    <w:rsid w:val="00FF76F1"/>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7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329C"/>
  </w:style>
  <w:style w:type="paragraph" w:styleId="a4">
    <w:name w:val="Balloon Text"/>
    <w:basedOn w:val="a"/>
    <w:semiHidden/>
    <w:rsid w:val="007B6429"/>
    <w:rPr>
      <w:rFonts w:ascii="Arial" w:eastAsia="ＭＳ ゴシック" w:hAnsi="Arial"/>
      <w:sz w:val="18"/>
      <w:szCs w:val="18"/>
    </w:rPr>
  </w:style>
  <w:style w:type="character" w:styleId="a5">
    <w:name w:val="Strong"/>
    <w:qFormat/>
    <w:rsid w:val="008835D5"/>
    <w:rPr>
      <w:b/>
      <w:bCs/>
    </w:rPr>
  </w:style>
  <w:style w:type="table" w:styleId="a6">
    <w:name w:val="Table Grid"/>
    <w:basedOn w:val="a1"/>
    <w:rsid w:val="00367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E3D42"/>
    <w:pPr>
      <w:tabs>
        <w:tab w:val="center" w:pos="4252"/>
        <w:tab w:val="right" w:pos="8504"/>
      </w:tabs>
      <w:snapToGrid w:val="0"/>
    </w:pPr>
    <w:rPr>
      <w:sz w:val="21"/>
    </w:rPr>
  </w:style>
  <w:style w:type="paragraph" w:styleId="a8">
    <w:name w:val="Body Text Indent"/>
    <w:basedOn w:val="a"/>
    <w:rsid w:val="00F04A6D"/>
    <w:pPr>
      <w:ind w:leftChars="100" w:left="210" w:firstLineChars="100" w:firstLine="210"/>
    </w:pPr>
    <w:rPr>
      <w:sz w:val="21"/>
    </w:rPr>
  </w:style>
  <w:style w:type="paragraph" w:styleId="2">
    <w:name w:val="Body Text Indent 2"/>
    <w:basedOn w:val="a"/>
    <w:rsid w:val="00F04A6D"/>
    <w:pPr>
      <w:ind w:left="210" w:hangingChars="100" w:hanging="210"/>
    </w:pPr>
    <w:rPr>
      <w:rFonts w:ascii="ＭＳ 明朝" w:hAnsi="ＭＳ 明朝"/>
      <w:sz w:val="21"/>
    </w:rPr>
  </w:style>
  <w:style w:type="paragraph" w:styleId="3">
    <w:name w:val="Body Text Indent 3"/>
    <w:basedOn w:val="a"/>
    <w:rsid w:val="00F04A6D"/>
    <w:pPr>
      <w:ind w:leftChars="100" w:left="210" w:firstLineChars="100" w:firstLine="220"/>
    </w:pPr>
    <w:rPr>
      <w:rFonts w:ascii="ＭＳ 明朝" w:hAnsi="ＭＳ 明朝"/>
      <w:sz w:val="22"/>
    </w:rPr>
  </w:style>
  <w:style w:type="paragraph" w:styleId="a9">
    <w:name w:val="footer"/>
    <w:basedOn w:val="a"/>
    <w:rsid w:val="00F04A6D"/>
    <w:pPr>
      <w:tabs>
        <w:tab w:val="center" w:pos="4252"/>
        <w:tab w:val="right" w:pos="8504"/>
      </w:tabs>
      <w:snapToGrid w:val="0"/>
    </w:pPr>
    <w:rPr>
      <w:sz w:val="21"/>
    </w:rPr>
  </w:style>
  <w:style w:type="paragraph" w:customStyle="1" w:styleId="Default">
    <w:name w:val="Default"/>
    <w:rsid w:val="00B31CC8"/>
    <w:pPr>
      <w:widowControl w:val="0"/>
      <w:autoSpaceDE w:val="0"/>
      <w:autoSpaceDN w:val="0"/>
      <w:adjustRightInd w:val="0"/>
    </w:pPr>
    <w:rPr>
      <w:rFonts w:ascii="ＭＳU....." w:eastAsia="ＭＳU....." w:cs="ＭＳU....."/>
      <w:color w:val="000000"/>
      <w:sz w:val="24"/>
      <w:szCs w:val="24"/>
    </w:rPr>
  </w:style>
  <w:style w:type="paragraph" w:styleId="aa">
    <w:name w:val="Note Heading"/>
    <w:basedOn w:val="a"/>
    <w:next w:val="a"/>
    <w:link w:val="ab"/>
    <w:rsid w:val="00194C19"/>
    <w:pPr>
      <w:jc w:val="center"/>
    </w:pPr>
    <w:rPr>
      <w:sz w:val="21"/>
    </w:rPr>
  </w:style>
  <w:style w:type="character" w:customStyle="1" w:styleId="ab">
    <w:name w:val="記 (文字)"/>
    <w:basedOn w:val="a0"/>
    <w:link w:val="aa"/>
    <w:rsid w:val="005F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243226960">
          <w:marLeft w:val="0"/>
          <w:marRight w:val="0"/>
          <w:marTop w:val="0"/>
          <w:marBottom w:val="0"/>
          <w:divBdr>
            <w:top w:val="none" w:sz="0" w:space="0" w:color="auto"/>
            <w:left w:val="none" w:sz="0" w:space="0" w:color="auto"/>
            <w:bottom w:val="none" w:sz="0" w:space="0" w:color="auto"/>
            <w:right w:val="single" w:sz="6" w:space="2" w:color="auto"/>
          </w:divBdr>
          <w:divsChild>
            <w:div w:id="93710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49323">
      <w:bodyDiv w:val="1"/>
      <w:marLeft w:val="0"/>
      <w:marRight w:val="0"/>
      <w:marTop w:val="0"/>
      <w:marBottom w:val="0"/>
      <w:divBdr>
        <w:top w:val="none" w:sz="0" w:space="0" w:color="auto"/>
        <w:left w:val="none" w:sz="0" w:space="0" w:color="auto"/>
        <w:bottom w:val="none" w:sz="0" w:space="0" w:color="auto"/>
        <w:right w:val="none" w:sz="0" w:space="0" w:color="auto"/>
      </w:divBdr>
    </w:div>
    <w:div w:id="26746579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415783284">
      <w:bodyDiv w:val="1"/>
      <w:marLeft w:val="0"/>
      <w:marRight w:val="0"/>
      <w:marTop w:val="0"/>
      <w:marBottom w:val="0"/>
      <w:divBdr>
        <w:top w:val="none" w:sz="0" w:space="0" w:color="auto"/>
        <w:left w:val="none" w:sz="0" w:space="0" w:color="auto"/>
        <w:bottom w:val="none" w:sz="0" w:space="0" w:color="auto"/>
        <w:right w:val="none" w:sz="0" w:space="0" w:color="auto"/>
      </w:divBdr>
    </w:div>
    <w:div w:id="620651794">
      <w:bodyDiv w:val="1"/>
      <w:marLeft w:val="0"/>
      <w:marRight w:val="0"/>
      <w:marTop w:val="0"/>
      <w:marBottom w:val="0"/>
      <w:divBdr>
        <w:top w:val="none" w:sz="0" w:space="0" w:color="auto"/>
        <w:left w:val="none" w:sz="0" w:space="0" w:color="auto"/>
        <w:bottom w:val="none" w:sz="0" w:space="0" w:color="auto"/>
        <w:right w:val="none" w:sz="0" w:space="0" w:color="auto"/>
      </w:divBdr>
    </w:div>
    <w:div w:id="879054421">
      <w:bodyDiv w:val="1"/>
      <w:marLeft w:val="0"/>
      <w:marRight w:val="0"/>
      <w:marTop w:val="0"/>
      <w:marBottom w:val="0"/>
      <w:divBdr>
        <w:top w:val="none" w:sz="0" w:space="0" w:color="auto"/>
        <w:left w:val="none" w:sz="0" w:space="0" w:color="auto"/>
        <w:bottom w:val="none" w:sz="0" w:space="0" w:color="auto"/>
        <w:right w:val="none" w:sz="0" w:space="0" w:color="auto"/>
      </w:divBdr>
    </w:div>
    <w:div w:id="1076167922">
      <w:bodyDiv w:val="1"/>
      <w:marLeft w:val="0"/>
      <w:marRight w:val="0"/>
      <w:marTop w:val="0"/>
      <w:marBottom w:val="0"/>
      <w:divBdr>
        <w:top w:val="none" w:sz="0" w:space="0" w:color="auto"/>
        <w:left w:val="none" w:sz="0" w:space="0" w:color="auto"/>
        <w:bottom w:val="none" w:sz="0" w:space="0" w:color="auto"/>
        <w:right w:val="none" w:sz="0" w:space="0" w:color="auto"/>
      </w:divBdr>
    </w:div>
    <w:div w:id="1107197319">
      <w:bodyDiv w:val="1"/>
      <w:marLeft w:val="0"/>
      <w:marRight w:val="0"/>
      <w:marTop w:val="0"/>
      <w:marBottom w:val="0"/>
      <w:divBdr>
        <w:top w:val="none" w:sz="0" w:space="0" w:color="auto"/>
        <w:left w:val="none" w:sz="0" w:space="0" w:color="auto"/>
        <w:bottom w:val="none" w:sz="0" w:space="0" w:color="auto"/>
        <w:right w:val="none" w:sz="0" w:space="0" w:color="auto"/>
      </w:divBdr>
    </w:div>
    <w:div w:id="1528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2021-02-26T07:56:00Z</dcterms:created>
  <dcterms:modified xsi:type="dcterms:W3CDTF">2021-05-31T01:30:00Z</dcterms:modified>
</cp:coreProperties>
</file>