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7EF6" w14:textId="77777777" w:rsidR="005F718F" w:rsidRPr="00DD1B6B" w:rsidRDefault="005F718F" w:rsidP="005F718F">
      <w:pPr>
        <w:spacing w:line="340" w:lineRule="exact"/>
        <w:rPr>
          <w:rFonts w:hAnsi="ＭＳ 明朝"/>
          <w:sz w:val="21"/>
          <w:szCs w:val="21"/>
        </w:rPr>
      </w:pPr>
      <w:bookmarkStart w:id="0" w:name="_Hlk41899452"/>
      <w:r w:rsidRPr="00DD1B6B">
        <w:rPr>
          <w:rFonts w:hAnsi="ＭＳ 明朝" w:hint="eastAsia"/>
          <w:sz w:val="21"/>
          <w:szCs w:val="21"/>
        </w:rPr>
        <w:t>様式第４号（第６条関係）</w:t>
      </w:r>
    </w:p>
    <w:p w14:paraId="4FDE63CE" w14:textId="77777777" w:rsidR="005F718F" w:rsidRPr="00DD1B6B" w:rsidRDefault="005F718F" w:rsidP="005F718F">
      <w:pPr>
        <w:spacing w:line="340" w:lineRule="exact"/>
        <w:rPr>
          <w:rFonts w:hAnsi="ＭＳ 明朝"/>
          <w:szCs w:val="21"/>
        </w:rPr>
      </w:pPr>
    </w:p>
    <w:p w14:paraId="21A7B7C5" w14:textId="77777777" w:rsidR="005F718F" w:rsidRPr="00DD1B6B" w:rsidRDefault="005F718F" w:rsidP="005F718F">
      <w:pPr>
        <w:spacing w:line="340" w:lineRule="exact"/>
        <w:jc w:val="center"/>
        <w:rPr>
          <w:rFonts w:hAnsi="ＭＳ 明朝"/>
          <w:kern w:val="0"/>
          <w:sz w:val="21"/>
          <w:szCs w:val="21"/>
        </w:rPr>
      </w:pPr>
      <w:r w:rsidRPr="00DD1B6B">
        <w:rPr>
          <w:rFonts w:hAnsi="ＭＳ 明朝" w:hint="eastAsia"/>
          <w:spacing w:val="262"/>
          <w:kern w:val="0"/>
          <w:sz w:val="21"/>
          <w:szCs w:val="21"/>
          <w:fitText w:val="4620" w:id="-2046097404"/>
        </w:rPr>
        <w:t>事業収入申告</w:t>
      </w:r>
      <w:r w:rsidRPr="00DD1B6B">
        <w:rPr>
          <w:rFonts w:hAnsi="ＭＳ 明朝" w:hint="eastAsia"/>
          <w:spacing w:val="3"/>
          <w:kern w:val="0"/>
          <w:sz w:val="21"/>
          <w:szCs w:val="21"/>
          <w:fitText w:val="4620" w:id="-2046097404"/>
        </w:rPr>
        <w:t>書</w:t>
      </w:r>
    </w:p>
    <w:p w14:paraId="3A41C38E" w14:textId="77777777" w:rsidR="005F718F" w:rsidRPr="00DD1B6B" w:rsidRDefault="005F718F" w:rsidP="005F718F">
      <w:pPr>
        <w:spacing w:line="340" w:lineRule="exact"/>
        <w:rPr>
          <w:rFonts w:hAnsi="ＭＳ 明朝"/>
          <w:sz w:val="21"/>
          <w:szCs w:val="21"/>
        </w:rPr>
      </w:pPr>
    </w:p>
    <w:p w14:paraId="07F7E0E7" w14:textId="77777777" w:rsidR="005F718F" w:rsidRPr="00DD1B6B" w:rsidRDefault="005F718F" w:rsidP="005F718F">
      <w:pPr>
        <w:spacing w:line="340" w:lineRule="exact"/>
        <w:jc w:val="right"/>
        <w:rPr>
          <w:rFonts w:hAnsi="ＭＳ 明朝"/>
          <w:sz w:val="21"/>
          <w:szCs w:val="21"/>
        </w:rPr>
      </w:pPr>
      <w:r w:rsidRPr="00DD1B6B">
        <w:rPr>
          <w:rFonts w:hAnsi="ＭＳ 明朝" w:hint="eastAsia"/>
          <w:sz w:val="21"/>
          <w:szCs w:val="21"/>
        </w:rPr>
        <w:t>年　　　月　　　日</w:t>
      </w:r>
    </w:p>
    <w:p w14:paraId="4B7BA7E1" w14:textId="77777777" w:rsidR="005F718F" w:rsidRPr="00DD1B6B" w:rsidRDefault="005F718F" w:rsidP="005F718F">
      <w:pPr>
        <w:spacing w:line="340" w:lineRule="exact"/>
        <w:rPr>
          <w:rFonts w:hAnsi="ＭＳ 明朝"/>
          <w:sz w:val="21"/>
          <w:szCs w:val="21"/>
        </w:rPr>
      </w:pPr>
      <w:r w:rsidRPr="00DD1B6B">
        <w:rPr>
          <w:rFonts w:hAnsi="ＭＳ 明朝" w:hint="eastAsia"/>
          <w:sz w:val="21"/>
          <w:szCs w:val="21"/>
        </w:rPr>
        <w:t xml:space="preserve">　茨城県後期高齢者医療広域連合長　　宛て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1945"/>
        <w:gridCol w:w="3936"/>
      </w:tblGrid>
      <w:tr w:rsidR="00DD1B6B" w:rsidRPr="00DD1B6B" w14:paraId="1204ED4C" w14:textId="77777777" w:rsidTr="00BB57DF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E431C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56DE1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DD1B6B">
              <w:rPr>
                <w:rFonts w:hAnsi="ＭＳ 明朝" w:hint="eastAsia"/>
                <w:spacing w:val="42"/>
                <w:kern w:val="0"/>
                <w:sz w:val="21"/>
                <w:szCs w:val="21"/>
                <w:fitText w:val="1680" w:id="-2046097403"/>
              </w:rPr>
              <w:t>申告者の住</w:t>
            </w:r>
            <w:r w:rsidRPr="00DD1B6B">
              <w:rPr>
                <w:rFonts w:hAnsi="ＭＳ 明朝" w:hint="eastAsia"/>
                <w:kern w:val="0"/>
                <w:sz w:val="21"/>
                <w:szCs w:val="21"/>
                <w:fitText w:val="1680" w:id="-2046097403"/>
              </w:rPr>
              <w:t>所</w:t>
            </w:r>
          </w:p>
        </w:tc>
        <w:tc>
          <w:tcPr>
            <w:tcW w:w="4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91D0D2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D1B6B" w:rsidRPr="00DD1B6B" w14:paraId="15898C9F" w14:textId="77777777" w:rsidTr="00BB57DF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102A64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37177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DD1B6B">
              <w:rPr>
                <w:rFonts w:hAnsi="ＭＳ 明朝" w:hint="eastAsia"/>
                <w:spacing w:val="17"/>
                <w:kern w:val="0"/>
                <w:sz w:val="21"/>
                <w:szCs w:val="21"/>
                <w:fitText w:val="1680" w:id="-2046097402"/>
              </w:rPr>
              <w:t>事業所名・屋</w:t>
            </w:r>
            <w:r w:rsidRPr="00DD1B6B">
              <w:rPr>
                <w:rFonts w:hAnsi="ＭＳ 明朝" w:hint="eastAsia"/>
                <w:spacing w:val="3"/>
                <w:kern w:val="0"/>
                <w:sz w:val="21"/>
                <w:szCs w:val="21"/>
                <w:fitText w:val="1680" w:id="-2046097402"/>
              </w:rPr>
              <w:t>号</w:t>
            </w:r>
          </w:p>
        </w:tc>
        <w:tc>
          <w:tcPr>
            <w:tcW w:w="4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8D1C7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D1B6B" w:rsidRPr="00DD1B6B" w14:paraId="2C73930E" w14:textId="77777777" w:rsidTr="00BB57DF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E47A9D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40C47B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DD1B6B">
              <w:rPr>
                <w:rFonts w:hAnsi="ＭＳ 明朝" w:hint="eastAsia"/>
                <w:spacing w:val="42"/>
                <w:kern w:val="0"/>
                <w:sz w:val="21"/>
                <w:szCs w:val="21"/>
                <w:fitText w:val="1680" w:id="-2046097401"/>
              </w:rPr>
              <w:t>申告者の氏</w:t>
            </w:r>
            <w:r w:rsidRPr="00DD1B6B">
              <w:rPr>
                <w:rFonts w:hAnsi="ＭＳ 明朝" w:hint="eastAsia"/>
                <w:kern w:val="0"/>
                <w:sz w:val="21"/>
                <w:szCs w:val="21"/>
                <w:fitText w:val="1680" w:id="-2046097401"/>
              </w:rPr>
              <w:t>名</w:t>
            </w:r>
          </w:p>
        </w:tc>
        <w:tc>
          <w:tcPr>
            <w:tcW w:w="4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BE8EA7" w14:textId="6F6317DF" w:rsidR="005F718F" w:rsidRPr="00DD1B6B" w:rsidRDefault="005F718F" w:rsidP="00BB57DF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D1B6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68DD59A0" w14:textId="77777777" w:rsidR="005F718F" w:rsidRPr="00DD1B6B" w:rsidRDefault="005F718F" w:rsidP="005F718F">
      <w:pPr>
        <w:spacing w:line="340" w:lineRule="exact"/>
        <w:rPr>
          <w:rFonts w:hAnsi="ＭＳ 明朝"/>
          <w:sz w:val="21"/>
          <w:szCs w:val="21"/>
        </w:rPr>
      </w:pPr>
      <w:r w:rsidRPr="00DD1B6B">
        <w:rPr>
          <w:rFonts w:hAnsi="ＭＳ 明朝" w:hint="eastAsia"/>
          <w:sz w:val="21"/>
          <w:szCs w:val="21"/>
        </w:rPr>
        <w:t xml:space="preserve">　次のとおり申告します。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677"/>
        <w:gridCol w:w="1639"/>
        <w:gridCol w:w="1699"/>
        <w:gridCol w:w="1683"/>
        <w:gridCol w:w="1674"/>
      </w:tblGrid>
      <w:tr w:rsidR="00DD1B6B" w:rsidRPr="00DD1B6B" w14:paraId="7DE6E46A" w14:textId="77777777" w:rsidTr="00BB57DF">
        <w:tc>
          <w:tcPr>
            <w:tcW w:w="2376" w:type="dxa"/>
            <w:gridSpan w:val="2"/>
            <w:tcBorders>
              <w:bottom w:val="single" w:sz="4" w:space="0" w:color="FFFFFF"/>
            </w:tcBorders>
          </w:tcPr>
          <w:p w14:paraId="0EC42B4A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50"/>
                <w:kern w:val="0"/>
                <w:sz w:val="20"/>
                <w:szCs w:val="20"/>
                <w:fitText w:val="2000" w:id="-2046097400"/>
              </w:rPr>
              <w:t>事業の名称及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2000" w:id="-2046097400"/>
              </w:rPr>
              <w:t>び</w:t>
            </w:r>
          </w:p>
        </w:tc>
        <w:tc>
          <w:tcPr>
            <w:tcW w:w="6893" w:type="dxa"/>
            <w:gridSpan w:val="4"/>
            <w:vMerge w:val="restart"/>
          </w:tcPr>
          <w:p w14:paraId="16BD796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6A523FA4" w14:textId="77777777" w:rsidTr="00BB57DF">
        <w:tc>
          <w:tcPr>
            <w:tcW w:w="2376" w:type="dxa"/>
            <w:gridSpan w:val="2"/>
            <w:tcBorders>
              <w:top w:val="single" w:sz="4" w:space="0" w:color="FFFFFF"/>
            </w:tcBorders>
          </w:tcPr>
          <w:p w14:paraId="1DD5B6B6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125"/>
                <w:kern w:val="0"/>
                <w:sz w:val="20"/>
                <w:szCs w:val="20"/>
                <w:fitText w:val="2000" w:id="-2046097399"/>
              </w:rPr>
              <w:t>事業の種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2000" w:id="-2046097399"/>
              </w:rPr>
              <w:t>類</w:t>
            </w:r>
          </w:p>
        </w:tc>
        <w:tc>
          <w:tcPr>
            <w:tcW w:w="6893" w:type="dxa"/>
            <w:gridSpan w:val="4"/>
            <w:vMerge/>
          </w:tcPr>
          <w:p w14:paraId="2ACF35DE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5AB89ADD" w14:textId="77777777" w:rsidTr="00BB57DF">
        <w:tc>
          <w:tcPr>
            <w:tcW w:w="2376" w:type="dxa"/>
            <w:gridSpan w:val="2"/>
          </w:tcPr>
          <w:p w14:paraId="7060670B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50"/>
                <w:kern w:val="0"/>
                <w:sz w:val="20"/>
                <w:szCs w:val="20"/>
                <w:fitText w:val="2000" w:id="-2046097398"/>
              </w:rPr>
              <w:t>事業開始年月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2000" w:id="-2046097398"/>
              </w:rPr>
              <w:t>日</w:t>
            </w:r>
          </w:p>
        </w:tc>
        <w:tc>
          <w:tcPr>
            <w:tcW w:w="6893" w:type="dxa"/>
            <w:gridSpan w:val="4"/>
          </w:tcPr>
          <w:p w14:paraId="3D5E037D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DD1B6B" w:rsidRPr="00DD1B6B" w14:paraId="24A66137" w14:textId="77777777" w:rsidTr="00BB57DF">
        <w:tc>
          <w:tcPr>
            <w:tcW w:w="2376" w:type="dxa"/>
            <w:gridSpan w:val="2"/>
            <w:vMerge w:val="restart"/>
            <w:vAlign w:val="center"/>
          </w:tcPr>
          <w:p w14:paraId="771A02EC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区　　　　　分</w:t>
            </w:r>
          </w:p>
        </w:tc>
        <w:tc>
          <w:tcPr>
            <w:tcW w:w="1723" w:type="dxa"/>
          </w:tcPr>
          <w:p w14:paraId="3BEF147E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当月分見込み</w:t>
            </w:r>
          </w:p>
        </w:tc>
        <w:tc>
          <w:tcPr>
            <w:tcW w:w="5170" w:type="dxa"/>
            <w:gridSpan w:val="3"/>
          </w:tcPr>
          <w:p w14:paraId="5DF1E9E2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275"/>
                <w:kern w:val="0"/>
                <w:sz w:val="20"/>
                <w:szCs w:val="20"/>
                <w:fitText w:val="3200" w:id="-2046097397"/>
              </w:rPr>
              <w:t>前３か月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3200" w:id="-2046097397"/>
              </w:rPr>
              <w:t>分</w:t>
            </w:r>
          </w:p>
        </w:tc>
      </w:tr>
      <w:tr w:rsidR="00DD1B6B" w:rsidRPr="00DD1B6B" w14:paraId="2869B496" w14:textId="77777777" w:rsidTr="00BB57DF">
        <w:tc>
          <w:tcPr>
            <w:tcW w:w="2376" w:type="dxa"/>
            <w:gridSpan w:val="2"/>
            <w:vMerge/>
          </w:tcPr>
          <w:p w14:paraId="1DEC33D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98E06DE" w14:textId="77777777" w:rsidR="005F718F" w:rsidRPr="00DD1B6B" w:rsidRDefault="005F718F" w:rsidP="00BB57DF">
            <w:pPr>
              <w:spacing w:line="3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1723" w:type="dxa"/>
          </w:tcPr>
          <w:p w14:paraId="28AA2FDE" w14:textId="77777777" w:rsidR="005F718F" w:rsidRPr="00DD1B6B" w:rsidRDefault="005F718F" w:rsidP="00BB57DF">
            <w:pPr>
              <w:spacing w:line="340" w:lineRule="exact"/>
              <w:jc w:val="right"/>
            </w:pPr>
            <w:r w:rsidRPr="00DD1B6B">
              <w:rPr>
                <w:rFonts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1723" w:type="dxa"/>
          </w:tcPr>
          <w:p w14:paraId="23FB1A7D" w14:textId="77777777" w:rsidR="005F718F" w:rsidRPr="00DD1B6B" w:rsidRDefault="005F718F" w:rsidP="00BB57DF">
            <w:pPr>
              <w:spacing w:line="340" w:lineRule="exact"/>
              <w:jc w:val="right"/>
            </w:pPr>
            <w:r w:rsidRPr="00DD1B6B">
              <w:rPr>
                <w:rFonts w:hAnsi="ＭＳ 明朝" w:hint="eastAsia"/>
                <w:sz w:val="20"/>
                <w:szCs w:val="20"/>
              </w:rPr>
              <w:t>年　　月分</w:t>
            </w:r>
          </w:p>
        </w:tc>
        <w:tc>
          <w:tcPr>
            <w:tcW w:w="1724" w:type="dxa"/>
          </w:tcPr>
          <w:p w14:paraId="7333E1C8" w14:textId="77777777" w:rsidR="005F718F" w:rsidRPr="00DD1B6B" w:rsidRDefault="005F718F" w:rsidP="00BB57DF">
            <w:pPr>
              <w:spacing w:line="340" w:lineRule="exact"/>
              <w:jc w:val="right"/>
            </w:pPr>
            <w:r w:rsidRPr="00DD1B6B">
              <w:rPr>
                <w:rFonts w:hAnsi="ＭＳ 明朝" w:hint="eastAsia"/>
                <w:sz w:val="20"/>
                <w:szCs w:val="20"/>
              </w:rPr>
              <w:t>年　　月分</w:t>
            </w:r>
          </w:p>
        </w:tc>
      </w:tr>
      <w:tr w:rsidR="00DD1B6B" w:rsidRPr="00DD1B6B" w14:paraId="7B1BAFCE" w14:textId="77777777" w:rsidTr="00BB57DF">
        <w:tc>
          <w:tcPr>
            <w:tcW w:w="696" w:type="dxa"/>
            <w:vMerge w:val="restart"/>
            <w:textDirection w:val="tbRlV"/>
            <w:vAlign w:val="center"/>
          </w:tcPr>
          <w:p w14:paraId="7A41ACF0" w14:textId="77777777" w:rsidR="005F718F" w:rsidRPr="00DD1B6B" w:rsidRDefault="005F718F" w:rsidP="00BB57DF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450"/>
                <w:kern w:val="0"/>
                <w:sz w:val="20"/>
                <w:szCs w:val="20"/>
                <w:fitText w:val="2400" w:id="-2046097396"/>
              </w:rPr>
              <w:t>総収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2400" w:id="-2046097396"/>
              </w:rPr>
              <w:t>入</w:t>
            </w:r>
          </w:p>
        </w:tc>
        <w:tc>
          <w:tcPr>
            <w:tcW w:w="1680" w:type="dxa"/>
          </w:tcPr>
          <w:p w14:paraId="44947A35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200"/>
                <w:kern w:val="0"/>
                <w:sz w:val="20"/>
                <w:szCs w:val="20"/>
                <w:fitText w:val="1400" w:id="-2046097395"/>
              </w:rPr>
              <w:t>売上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395"/>
              </w:rPr>
              <w:t>金</w:t>
            </w:r>
          </w:p>
        </w:tc>
        <w:tc>
          <w:tcPr>
            <w:tcW w:w="1723" w:type="dxa"/>
          </w:tcPr>
          <w:p w14:paraId="0F212962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63D5E2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B52F2C8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838EE53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72A9C508" w14:textId="77777777" w:rsidTr="00BB57DF">
        <w:tc>
          <w:tcPr>
            <w:tcW w:w="696" w:type="dxa"/>
            <w:vMerge/>
          </w:tcPr>
          <w:p w14:paraId="703460E1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4757912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500"/>
                <w:kern w:val="0"/>
                <w:sz w:val="20"/>
                <w:szCs w:val="20"/>
                <w:fitText w:val="1400" w:id="-2046097394"/>
              </w:rPr>
              <w:t>賃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394"/>
              </w:rPr>
              <w:t>料</w:t>
            </w:r>
          </w:p>
        </w:tc>
        <w:tc>
          <w:tcPr>
            <w:tcW w:w="1723" w:type="dxa"/>
          </w:tcPr>
          <w:p w14:paraId="49B27F94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FD53B03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245D1A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B8905A1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3BE566F0" w14:textId="77777777" w:rsidTr="00BB57DF">
        <w:tc>
          <w:tcPr>
            <w:tcW w:w="696" w:type="dxa"/>
            <w:vMerge/>
          </w:tcPr>
          <w:p w14:paraId="75F8B20C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0D37729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2046097393"/>
              </w:rPr>
              <w:t>農業収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393"/>
              </w:rPr>
              <w:t>入</w:t>
            </w:r>
          </w:p>
        </w:tc>
        <w:tc>
          <w:tcPr>
            <w:tcW w:w="1723" w:type="dxa"/>
          </w:tcPr>
          <w:p w14:paraId="2B8F4307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20B22E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047F7EC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3FF156B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6F2C2CE7" w14:textId="77777777" w:rsidTr="00BB57DF">
        <w:tc>
          <w:tcPr>
            <w:tcW w:w="696" w:type="dxa"/>
            <w:vMerge/>
          </w:tcPr>
          <w:p w14:paraId="6AAAE073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8717EC2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2046097392"/>
              </w:rPr>
              <w:t>未収金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392"/>
              </w:rPr>
              <w:t>等</w:t>
            </w:r>
          </w:p>
        </w:tc>
        <w:tc>
          <w:tcPr>
            <w:tcW w:w="1723" w:type="dxa"/>
          </w:tcPr>
          <w:p w14:paraId="7518B04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F300297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FE0307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6B16994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77DEE49F" w14:textId="77777777" w:rsidTr="00BB57DF">
        <w:tc>
          <w:tcPr>
            <w:tcW w:w="696" w:type="dxa"/>
            <w:vMerge/>
          </w:tcPr>
          <w:p w14:paraId="0CC38777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430A94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9DB332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947478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E8EC08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57D02BE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1A7F5FA1" w14:textId="77777777" w:rsidTr="00BB57DF">
        <w:tc>
          <w:tcPr>
            <w:tcW w:w="696" w:type="dxa"/>
            <w:vMerge/>
          </w:tcPr>
          <w:p w14:paraId="3CF5B168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8A3B02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AAAC6E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49D5EDE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244D212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DFC7E2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4F60FD51" w14:textId="77777777" w:rsidTr="00BB57DF">
        <w:tc>
          <w:tcPr>
            <w:tcW w:w="696" w:type="dxa"/>
            <w:vMerge/>
          </w:tcPr>
          <w:p w14:paraId="23845A56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78A6D9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49ACCE4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1B2FF8D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B028AF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B999E7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4127D5B8" w14:textId="77777777" w:rsidTr="00BB57DF">
        <w:tc>
          <w:tcPr>
            <w:tcW w:w="696" w:type="dxa"/>
            <w:vMerge/>
          </w:tcPr>
          <w:p w14:paraId="56E2EE5B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ADF0268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86C387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2ABEB0D4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092841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FE14BDB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1FA57300" w14:textId="77777777" w:rsidTr="00BB57DF">
        <w:tc>
          <w:tcPr>
            <w:tcW w:w="696" w:type="dxa"/>
            <w:vMerge/>
          </w:tcPr>
          <w:p w14:paraId="303EC06C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268BB22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6E007A1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B918421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2886BB42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3CAA193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3F8C2631" w14:textId="77777777" w:rsidTr="00BB57DF">
        <w:tc>
          <w:tcPr>
            <w:tcW w:w="696" w:type="dxa"/>
            <w:vMerge/>
          </w:tcPr>
          <w:p w14:paraId="29397E60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DB1E54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CB54AF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20A3A8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D74217D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B35871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40A8A261" w14:textId="77777777" w:rsidTr="00BB57DF">
        <w:tc>
          <w:tcPr>
            <w:tcW w:w="696" w:type="dxa"/>
            <w:vMerge/>
          </w:tcPr>
          <w:p w14:paraId="7EA1FF69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7D068A4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収入額合計</w:t>
            </w:r>
            <w:r w:rsidRPr="00DD1B6B">
              <w:rPr>
                <w:rFonts w:hAnsi="ＭＳ 明朝" w:hint="eastAsia"/>
                <w:sz w:val="20"/>
                <w:szCs w:val="20"/>
              </w:rPr>
              <w:t>(</w:t>
            </w:r>
            <w:r w:rsidRPr="00DD1B6B">
              <w:rPr>
                <w:rFonts w:hAnsi="ＭＳ 明朝" w:hint="eastAsia"/>
                <w:sz w:val="20"/>
                <w:szCs w:val="20"/>
              </w:rPr>
              <w:t>ｱ</w:t>
            </w:r>
            <w:r w:rsidRPr="00DD1B6B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14:paraId="014B1B0C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9594911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154E36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0A3A2C8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36403414" w14:textId="77777777" w:rsidTr="00BB57DF">
        <w:tc>
          <w:tcPr>
            <w:tcW w:w="696" w:type="dxa"/>
            <w:vMerge w:val="restart"/>
            <w:textDirection w:val="tbRlV"/>
            <w:vAlign w:val="center"/>
          </w:tcPr>
          <w:p w14:paraId="206A4745" w14:textId="77777777" w:rsidR="005F718F" w:rsidRPr="00DD1B6B" w:rsidRDefault="005F718F" w:rsidP="00BB57DF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450"/>
                <w:kern w:val="0"/>
                <w:sz w:val="20"/>
                <w:szCs w:val="20"/>
                <w:fitText w:val="2400" w:id="-2046097408"/>
              </w:rPr>
              <w:t>控除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2400" w:id="-2046097408"/>
              </w:rPr>
              <w:t>額</w:t>
            </w:r>
          </w:p>
        </w:tc>
        <w:tc>
          <w:tcPr>
            <w:tcW w:w="1680" w:type="dxa"/>
          </w:tcPr>
          <w:p w14:paraId="283CE85A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200"/>
                <w:kern w:val="0"/>
                <w:sz w:val="20"/>
                <w:szCs w:val="20"/>
                <w:fitText w:val="1400" w:id="-2046097407"/>
              </w:rPr>
              <w:t>材料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407"/>
              </w:rPr>
              <w:t>費</w:t>
            </w:r>
          </w:p>
        </w:tc>
        <w:tc>
          <w:tcPr>
            <w:tcW w:w="1723" w:type="dxa"/>
          </w:tcPr>
          <w:p w14:paraId="43AA86B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FFEA89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795A23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27CBBDE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4B8D3B5E" w14:textId="77777777" w:rsidTr="00BB57DF">
        <w:tc>
          <w:tcPr>
            <w:tcW w:w="696" w:type="dxa"/>
            <w:vMerge/>
          </w:tcPr>
          <w:p w14:paraId="581AA3A1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1043274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200"/>
                <w:kern w:val="0"/>
                <w:sz w:val="20"/>
                <w:szCs w:val="20"/>
                <w:fitText w:val="1400" w:id="-2046097406"/>
              </w:rPr>
              <w:t>仕入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406"/>
              </w:rPr>
              <w:t>費</w:t>
            </w:r>
          </w:p>
        </w:tc>
        <w:tc>
          <w:tcPr>
            <w:tcW w:w="1723" w:type="dxa"/>
          </w:tcPr>
          <w:p w14:paraId="6910533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256803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B808548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C85FEC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08780235" w14:textId="77777777" w:rsidTr="00BB57DF">
        <w:tc>
          <w:tcPr>
            <w:tcW w:w="696" w:type="dxa"/>
            <w:vMerge/>
          </w:tcPr>
          <w:p w14:paraId="042B5BC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E6C4725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2046097405"/>
              </w:rPr>
              <w:t>水熱光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405"/>
              </w:rPr>
              <w:t>費</w:t>
            </w:r>
          </w:p>
        </w:tc>
        <w:tc>
          <w:tcPr>
            <w:tcW w:w="1723" w:type="dxa"/>
          </w:tcPr>
          <w:p w14:paraId="6AF22138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5F145D2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4107974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710541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4DA230D4" w14:textId="77777777" w:rsidTr="00BB57DF">
        <w:tc>
          <w:tcPr>
            <w:tcW w:w="696" w:type="dxa"/>
            <w:vMerge/>
          </w:tcPr>
          <w:p w14:paraId="7EF94FA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D72379A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500"/>
                <w:kern w:val="0"/>
                <w:sz w:val="20"/>
                <w:szCs w:val="20"/>
                <w:fitText w:val="1400" w:id="-2046097404"/>
              </w:rPr>
              <w:t>税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404"/>
              </w:rPr>
              <w:t>金</w:t>
            </w:r>
          </w:p>
        </w:tc>
        <w:tc>
          <w:tcPr>
            <w:tcW w:w="1723" w:type="dxa"/>
          </w:tcPr>
          <w:p w14:paraId="61CBD8B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447145D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5E53317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4E5C423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56385981" w14:textId="77777777" w:rsidTr="00BB57DF">
        <w:tc>
          <w:tcPr>
            <w:tcW w:w="696" w:type="dxa"/>
            <w:vMerge/>
          </w:tcPr>
          <w:p w14:paraId="6238251B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EF472D3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2046097403"/>
              </w:rPr>
              <w:t>健康保険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403"/>
              </w:rPr>
              <w:t>料</w:t>
            </w:r>
          </w:p>
        </w:tc>
        <w:tc>
          <w:tcPr>
            <w:tcW w:w="1723" w:type="dxa"/>
          </w:tcPr>
          <w:p w14:paraId="22E5BF5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2EAAA1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F8C691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8A828F7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4D591FF7" w14:textId="77777777" w:rsidTr="00BB57DF">
        <w:tc>
          <w:tcPr>
            <w:tcW w:w="696" w:type="dxa"/>
            <w:vMerge/>
          </w:tcPr>
          <w:p w14:paraId="4ACE9888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2BE7E1B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2046097402"/>
              </w:rPr>
              <w:t>年金保険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402"/>
              </w:rPr>
              <w:t>料</w:t>
            </w:r>
          </w:p>
        </w:tc>
        <w:tc>
          <w:tcPr>
            <w:tcW w:w="1723" w:type="dxa"/>
          </w:tcPr>
          <w:p w14:paraId="10F8D6C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555869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2D18011B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CEF2488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01D692D6" w14:textId="77777777" w:rsidTr="00BB57DF">
        <w:tc>
          <w:tcPr>
            <w:tcW w:w="696" w:type="dxa"/>
            <w:vMerge/>
          </w:tcPr>
          <w:p w14:paraId="6F2C272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BE74755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2046097401"/>
              </w:rPr>
              <w:t>交通通信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401"/>
              </w:rPr>
              <w:t>費</w:t>
            </w:r>
          </w:p>
        </w:tc>
        <w:tc>
          <w:tcPr>
            <w:tcW w:w="1723" w:type="dxa"/>
          </w:tcPr>
          <w:p w14:paraId="42A8500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E13400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38C802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01CF457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36D2BA8E" w14:textId="77777777" w:rsidTr="00BB57DF">
        <w:tc>
          <w:tcPr>
            <w:tcW w:w="696" w:type="dxa"/>
            <w:vMerge/>
          </w:tcPr>
          <w:p w14:paraId="1FCBDE6E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B20EEC3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974A6A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B2A193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916A7A0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52991F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394F066A" w14:textId="77777777" w:rsidTr="00BB57DF">
        <w:tc>
          <w:tcPr>
            <w:tcW w:w="696" w:type="dxa"/>
            <w:vMerge/>
          </w:tcPr>
          <w:p w14:paraId="4D4BA80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A7A41ED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F400713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65C45E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CF2C59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8936323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32C0DD70" w14:textId="77777777" w:rsidTr="00BB57DF">
        <w:tc>
          <w:tcPr>
            <w:tcW w:w="696" w:type="dxa"/>
            <w:vMerge/>
          </w:tcPr>
          <w:p w14:paraId="27B5DC0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6C722B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208B40A3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93B809D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AC1C0E2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6115A4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2FE2CD4C" w14:textId="77777777" w:rsidTr="00BB57DF">
        <w:tc>
          <w:tcPr>
            <w:tcW w:w="696" w:type="dxa"/>
            <w:vMerge/>
          </w:tcPr>
          <w:p w14:paraId="2BFBD965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7CFCB02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9AC0B54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83B7C3E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D1A318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0EC2F63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2E4F0BB2" w14:textId="77777777" w:rsidTr="00BB57DF">
        <w:tc>
          <w:tcPr>
            <w:tcW w:w="696" w:type="dxa"/>
            <w:vMerge/>
          </w:tcPr>
          <w:p w14:paraId="2AEA987B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4E85F2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1983FE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28D852BE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DEB03FD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C04C6E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2A4076C0" w14:textId="77777777" w:rsidTr="00BB57DF">
        <w:tc>
          <w:tcPr>
            <w:tcW w:w="696" w:type="dxa"/>
            <w:vMerge/>
          </w:tcPr>
          <w:p w14:paraId="2980709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F6C7B9E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FCF34A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B24368D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74D7C11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29D5E8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0F99C5B6" w14:textId="77777777" w:rsidTr="00BB57DF">
        <w:tc>
          <w:tcPr>
            <w:tcW w:w="696" w:type="dxa"/>
            <w:vMerge/>
          </w:tcPr>
          <w:p w14:paraId="06187A72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41E20F5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経費額合計</w:t>
            </w:r>
            <w:r w:rsidRPr="00DD1B6B">
              <w:rPr>
                <w:rFonts w:hAnsi="ＭＳ 明朝" w:hint="eastAsia"/>
                <w:sz w:val="20"/>
                <w:szCs w:val="20"/>
              </w:rPr>
              <w:t>(</w:t>
            </w:r>
            <w:r w:rsidRPr="00DD1B6B">
              <w:rPr>
                <w:rFonts w:hAnsi="ＭＳ 明朝" w:hint="eastAsia"/>
                <w:sz w:val="20"/>
                <w:szCs w:val="20"/>
              </w:rPr>
              <w:t>ｲ</w:t>
            </w:r>
            <w:r w:rsidRPr="00DD1B6B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14:paraId="42E34406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23B57F1C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4DA225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F648D9E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32A43518" w14:textId="77777777" w:rsidTr="00BB57DF">
        <w:tc>
          <w:tcPr>
            <w:tcW w:w="2376" w:type="dxa"/>
            <w:gridSpan w:val="2"/>
          </w:tcPr>
          <w:p w14:paraId="19428C65" w14:textId="77777777" w:rsidR="005F718F" w:rsidRPr="00DD1B6B" w:rsidRDefault="005F718F" w:rsidP="00BB57DF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差引収入額</w:t>
            </w:r>
            <w:r w:rsidRPr="00DD1B6B">
              <w:rPr>
                <w:rFonts w:hAnsi="ＭＳ 明朝" w:hint="eastAsia"/>
                <w:sz w:val="20"/>
                <w:szCs w:val="20"/>
              </w:rPr>
              <w:t>(</w:t>
            </w:r>
            <w:r w:rsidRPr="00DD1B6B">
              <w:rPr>
                <w:rFonts w:hAnsi="ＭＳ 明朝" w:hint="eastAsia"/>
                <w:sz w:val="20"/>
                <w:szCs w:val="20"/>
              </w:rPr>
              <w:t>ｱ</w:t>
            </w:r>
            <w:r w:rsidRPr="00DD1B6B">
              <w:rPr>
                <w:rFonts w:hAnsi="ＭＳ 明朝" w:hint="eastAsia"/>
                <w:sz w:val="20"/>
                <w:szCs w:val="20"/>
              </w:rPr>
              <w:t>)</w:t>
            </w:r>
            <w:r w:rsidRPr="00DD1B6B">
              <w:rPr>
                <w:rFonts w:hAnsi="ＭＳ 明朝" w:hint="eastAsia"/>
                <w:sz w:val="20"/>
                <w:szCs w:val="20"/>
              </w:rPr>
              <w:t>－</w:t>
            </w:r>
            <w:r w:rsidRPr="00DD1B6B">
              <w:rPr>
                <w:rFonts w:hAnsi="ＭＳ 明朝" w:hint="eastAsia"/>
                <w:sz w:val="20"/>
                <w:szCs w:val="20"/>
              </w:rPr>
              <w:t>(</w:t>
            </w:r>
            <w:r w:rsidRPr="00DD1B6B">
              <w:rPr>
                <w:rFonts w:hAnsi="ＭＳ 明朝" w:hint="eastAsia"/>
                <w:sz w:val="20"/>
                <w:szCs w:val="20"/>
              </w:rPr>
              <w:t>ｲ</w:t>
            </w:r>
            <w:r w:rsidRPr="00DD1B6B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14:paraId="2910B7CA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1678399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B30356F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37ECDA7" w14:textId="77777777" w:rsidR="005F718F" w:rsidRPr="00DD1B6B" w:rsidRDefault="005F718F" w:rsidP="00BB57DF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</w:tr>
      <w:bookmarkEnd w:id="0"/>
    </w:tbl>
    <w:p w14:paraId="6095A0C0" w14:textId="1B32F1AD" w:rsidR="005F718F" w:rsidRPr="00DD1B6B" w:rsidRDefault="005F718F" w:rsidP="005F718F">
      <w:pPr>
        <w:spacing w:line="320" w:lineRule="exact"/>
        <w:rPr>
          <w:rFonts w:hAnsi="ＭＳ 明朝"/>
          <w:sz w:val="21"/>
          <w:szCs w:val="21"/>
        </w:rPr>
      </w:pPr>
    </w:p>
    <w:sectPr w:rsidR="005F718F" w:rsidRPr="00DD1B6B" w:rsidSect="00BB57DF">
      <w:pgSz w:w="11907" w:h="16840" w:code="9"/>
      <w:pgMar w:top="1077" w:right="1418" w:bottom="1077" w:left="1418" w:header="851" w:footer="992" w:gutter="0"/>
      <w:cols w:space="425"/>
      <w:docGrid w:type="linesAndChars" w:linePitch="3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8F72" w14:textId="77777777" w:rsidR="00D63AB6" w:rsidRDefault="00D63AB6">
      <w:r>
        <w:separator/>
      </w:r>
    </w:p>
  </w:endnote>
  <w:endnote w:type="continuationSeparator" w:id="0">
    <w:p w14:paraId="460C3B64" w14:textId="77777777" w:rsidR="00D63AB6" w:rsidRDefault="00D6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9E32" w14:textId="77777777" w:rsidR="00D63AB6" w:rsidRDefault="00D63AB6">
      <w:r>
        <w:separator/>
      </w:r>
    </w:p>
  </w:footnote>
  <w:footnote w:type="continuationSeparator" w:id="0">
    <w:p w14:paraId="391018F0" w14:textId="77777777" w:rsidR="00D63AB6" w:rsidRDefault="00D6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25FE"/>
    <w:multiLevelType w:val="hybridMultilevel"/>
    <w:tmpl w:val="4AE46174"/>
    <w:lvl w:ilvl="0" w:tplc="C890D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A7953"/>
    <w:multiLevelType w:val="hybridMultilevel"/>
    <w:tmpl w:val="B23C1864"/>
    <w:lvl w:ilvl="0" w:tplc="43C65D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F3FF4"/>
    <w:multiLevelType w:val="hybridMultilevel"/>
    <w:tmpl w:val="D90AF7F4"/>
    <w:lvl w:ilvl="0" w:tplc="D346AE3C">
      <w:start w:val="26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78"/>
    <w:rsid w:val="00000277"/>
    <w:rsid w:val="00000903"/>
    <w:rsid w:val="00001EC9"/>
    <w:rsid w:val="00002E1A"/>
    <w:rsid w:val="00003F58"/>
    <w:rsid w:val="00005949"/>
    <w:rsid w:val="00005DAA"/>
    <w:rsid w:val="000073EE"/>
    <w:rsid w:val="00013E51"/>
    <w:rsid w:val="00014C94"/>
    <w:rsid w:val="00015013"/>
    <w:rsid w:val="000202E4"/>
    <w:rsid w:val="000205FB"/>
    <w:rsid w:val="0003221B"/>
    <w:rsid w:val="00040A78"/>
    <w:rsid w:val="000445C7"/>
    <w:rsid w:val="00044DFA"/>
    <w:rsid w:val="00050638"/>
    <w:rsid w:val="00050AC6"/>
    <w:rsid w:val="000530AA"/>
    <w:rsid w:val="00053E03"/>
    <w:rsid w:val="00056FF1"/>
    <w:rsid w:val="00061091"/>
    <w:rsid w:val="000626E6"/>
    <w:rsid w:val="00064913"/>
    <w:rsid w:val="00066341"/>
    <w:rsid w:val="00067716"/>
    <w:rsid w:val="0007044D"/>
    <w:rsid w:val="000709C8"/>
    <w:rsid w:val="00072595"/>
    <w:rsid w:val="0008113A"/>
    <w:rsid w:val="00084EE0"/>
    <w:rsid w:val="00084FE1"/>
    <w:rsid w:val="000873B5"/>
    <w:rsid w:val="00091260"/>
    <w:rsid w:val="00096607"/>
    <w:rsid w:val="000A0132"/>
    <w:rsid w:val="000A15EF"/>
    <w:rsid w:val="000A1D87"/>
    <w:rsid w:val="000A7183"/>
    <w:rsid w:val="000B1172"/>
    <w:rsid w:val="000B1CAF"/>
    <w:rsid w:val="000B4B51"/>
    <w:rsid w:val="000B77A8"/>
    <w:rsid w:val="000B7C40"/>
    <w:rsid w:val="000C6E41"/>
    <w:rsid w:val="000C7163"/>
    <w:rsid w:val="000D0EEE"/>
    <w:rsid w:val="000D5E08"/>
    <w:rsid w:val="000D61C0"/>
    <w:rsid w:val="000D728F"/>
    <w:rsid w:val="000D7673"/>
    <w:rsid w:val="000E0B43"/>
    <w:rsid w:val="000E0E5D"/>
    <w:rsid w:val="000E3026"/>
    <w:rsid w:val="000F005C"/>
    <w:rsid w:val="000F725E"/>
    <w:rsid w:val="000F7B7F"/>
    <w:rsid w:val="001025AD"/>
    <w:rsid w:val="0010514E"/>
    <w:rsid w:val="001052D0"/>
    <w:rsid w:val="00110ADA"/>
    <w:rsid w:val="00110F95"/>
    <w:rsid w:val="00112E27"/>
    <w:rsid w:val="001131DA"/>
    <w:rsid w:val="0011429A"/>
    <w:rsid w:val="00114FCA"/>
    <w:rsid w:val="00116F28"/>
    <w:rsid w:val="00116FAC"/>
    <w:rsid w:val="00123600"/>
    <w:rsid w:val="00124124"/>
    <w:rsid w:val="001330CC"/>
    <w:rsid w:val="001345B5"/>
    <w:rsid w:val="001352AF"/>
    <w:rsid w:val="001352DB"/>
    <w:rsid w:val="00136172"/>
    <w:rsid w:val="00147751"/>
    <w:rsid w:val="001527AF"/>
    <w:rsid w:val="001537AD"/>
    <w:rsid w:val="00154F24"/>
    <w:rsid w:val="00156B81"/>
    <w:rsid w:val="0016698B"/>
    <w:rsid w:val="00167A14"/>
    <w:rsid w:val="00167FC1"/>
    <w:rsid w:val="00170CD3"/>
    <w:rsid w:val="001724B3"/>
    <w:rsid w:val="00172B26"/>
    <w:rsid w:val="001739DE"/>
    <w:rsid w:val="0017714A"/>
    <w:rsid w:val="00181675"/>
    <w:rsid w:val="0018386C"/>
    <w:rsid w:val="00183E49"/>
    <w:rsid w:val="00187D00"/>
    <w:rsid w:val="00191D4C"/>
    <w:rsid w:val="00191FC0"/>
    <w:rsid w:val="00194C19"/>
    <w:rsid w:val="001978CE"/>
    <w:rsid w:val="001A10BB"/>
    <w:rsid w:val="001A288C"/>
    <w:rsid w:val="001A2F24"/>
    <w:rsid w:val="001A4190"/>
    <w:rsid w:val="001A4D10"/>
    <w:rsid w:val="001B001C"/>
    <w:rsid w:val="001B209E"/>
    <w:rsid w:val="001B233C"/>
    <w:rsid w:val="001B283C"/>
    <w:rsid w:val="001B284E"/>
    <w:rsid w:val="001B5838"/>
    <w:rsid w:val="001B6703"/>
    <w:rsid w:val="001C03CF"/>
    <w:rsid w:val="001C5D03"/>
    <w:rsid w:val="001D0AA4"/>
    <w:rsid w:val="001D3ED9"/>
    <w:rsid w:val="001E1FBF"/>
    <w:rsid w:val="001E2B7A"/>
    <w:rsid w:val="001E35BB"/>
    <w:rsid w:val="001E483D"/>
    <w:rsid w:val="001E59D6"/>
    <w:rsid w:val="001E67F7"/>
    <w:rsid w:val="001E766D"/>
    <w:rsid w:val="001E7C8F"/>
    <w:rsid w:val="001F005B"/>
    <w:rsid w:val="001F0503"/>
    <w:rsid w:val="001F1A1B"/>
    <w:rsid w:val="001F3384"/>
    <w:rsid w:val="001F5C94"/>
    <w:rsid w:val="001F6055"/>
    <w:rsid w:val="001F675F"/>
    <w:rsid w:val="00201333"/>
    <w:rsid w:val="00203309"/>
    <w:rsid w:val="0021172A"/>
    <w:rsid w:val="00216ADA"/>
    <w:rsid w:val="002256C4"/>
    <w:rsid w:val="002269BB"/>
    <w:rsid w:val="00226F49"/>
    <w:rsid w:val="002331DE"/>
    <w:rsid w:val="00240356"/>
    <w:rsid w:val="00240E6F"/>
    <w:rsid w:val="0024208E"/>
    <w:rsid w:val="002429B5"/>
    <w:rsid w:val="00242F0A"/>
    <w:rsid w:val="0024486C"/>
    <w:rsid w:val="002475DA"/>
    <w:rsid w:val="002550D7"/>
    <w:rsid w:val="00261135"/>
    <w:rsid w:val="002628C3"/>
    <w:rsid w:val="00263516"/>
    <w:rsid w:val="00270FED"/>
    <w:rsid w:val="00271178"/>
    <w:rsid w:val="00275736"/>
    <w:rsid w:val="00275949"/>
    <w:rsid w:val="00276CB9"/>
    <w:rsid w:val="0028297B"/>
    <w:rsid w:val="00282E27"/>
    <w:rsid w:val="00284463"/>
    <w:rsid w:val="0028493C"/>
    <w:rsid w:val="00294D9F"/>
    <w:rsid w:val="00296DDB"/>
    <w:rsid w:val="00296F08"/>
    <w:rsid w:val="002A3A0E"/>
    <w:rsid w:val="002B2042"/>
    <w:rsid w:val="002B2AAC"/>
    <w:rsid w:val="002B30E5"/>
    <w:rsid w:val="002B5A1C"/>
    <w:rsid w:val="002B7DEB"/>
    <w:rsid w:val="002C0E13"/>
    <w:rsid w:val="002C198A"/>
    <w:rsid w:val="002C3DCF"/>
    <w:rsid w:val="002C5954"/>
    <w:rsid w:val="002C6CD2"/>
    <w:rsid w:val="002C6CF0"/>
    <w:rsid w:val="002D0088"/>
    <w:rsid w:val="002D0B6D"/>
    <w:rsid w:val="002D64C0"/>
    <w:rsid w:val="002D68A7"/>
    <w:rsid w:val="002E0363"/>
    <w:rsid w:val="002E0533"/>
    <w:rsid w:val="002E2F5D"/>
    <w:rsid w:val="002E307D"/>
    <w:rsid w:val="002E5026"/>
    <w:rsid w:val="002E65AA"/>
    <w:rsid w:val="002E7059"/>
    <w:rsid w:val="002F0EB9"/>
    <w:rsid w:val="002F7764"/>
    <w:rsid w:val="003014DB"/>
    <w:rsid w:val="00302E52"/>
    <w:rsid w:val="00305A99"/>
    <w:rsid w:val="00305D8C"/>
    <w:rsid w:val="00307128"/>
    <w:rsid w:val="00307D4A"/>
    <w:rsid w:val="00312D9E"/>
    <w:rsid w:val="00317A0B"/>
    <w:rsid w:val="00321927"/>
    <w:rsid w:val="00322121"/>
    <w:rsid w:val="003243AB"/>
    <w:rsid w:val="003251F1"/>
    <w:rsid w:val="00327A49"/>
    <w:rsid w:val="00331CBF"/>
    <w:rsid w:val="00331E2E"/>
    <w:rsid w:val="00332F0F"/>
    <w:rsid w:val="00335E30"/>
    <w:rsid w:val="0034230B"/>
    <w:rsid w:val="00346C27"/>
    <w:rsid w:val="003474F6"/>
    <w:rsid w:val="003518F9"/>
    <w:rsid w:val="00352AA1"/>
    <w:rsid w:val="00353391"/>
    <w:rsid w:val="003550F7"/>
    <w:rsid w:val="003551D8"/>
    <w:rsid w:val="00360CA0"/>
    <w:rsid w:val="00366C20"/>
    <w:rsid w:val="00367211"/>
    <w:rsid w:val="00367891"/>
    <w:rsid w:val="00367A62"/>
    <w:rsid w:val="00372699"/>
    <w:rsid w:val="00374BC3"/>
    <w:rsid w:val="0037566B"/>
    <w:rsid w:val="00377E95"/>
    <w:rsid w:val="003832AA"/>
    <w:rsid w:val="00383431"/>
    <w:rsid w:val="00384CAC"/>
    <w:rsid w:val="00387310"/>
    <w:rsid w:val="003901E4"/>
    <w:rsid w:val="00392723"/>
    <w:rsid w:val="00395E6C"/>
    <w:rsid w:val="00396150"/>
    <w:rsid w:val="003965FD"/>
    <w:rsid w:val="0039671D"/>
    <w:rsid w:val="003968E4"/>
    <w:rsid w:val="003A0984"/>
    <w:rsid w:val="003A3709"/>
    <w:rsid w:val="003A5191"/>
    <w:rsid w:val="003A5A00"/>
    <w:rsid w:val="003A5DA6"/>
    <w:rsid w:val="003A6118"/>
    <w:rsid w:val="003B33FB"/>
    <w:rsid w:val="003B51AB"/>
    <w:rsid w:val="003B6A03"/>
    <w:rsid w:val="003C0A09"/>
    <w:rsid w:val="003C1947"/>
    <w:rsid w:val="003C19F5"/>
    <w:rsid w:val="003D1CDB"/>
    <w:rsid w:val="003D4ECA"/>
    <w:rsid w:val="003D709D"/>
    <w:rsid w:val="003D7D64"/>
    <w:rsid w:val="003D7F92"/>
    <w:rsid w:val="003E0A65"/>
    <w:rsid w:val="003E308A"/>
    <w:rsid w:val="003F23DA"/>
    <w:rsid w:val="003F2DE1"/>
    <w:rsid w:val="003F6A8F"/>
    <w:rsid w:val="00401811"/>
    <w:rsid w:val="004039C4"/>
    <w:rsid w:val="004076C2"/>
    <w:rsid w:val="00410BEF"/>
    <w:rsid w:val="00411166"/>
    <w:rsid w:val="00411F26"/>
    <w:rsid w:val="00411FF3"/>
    <w:rsid w:val="00412676"/>
    <w:rsid w:val="00412F55"/>
    <w:rsid w:val="00413FF2"/>
    <w:rsid w:val="00422825"/>
    <w:rsid w:val="00422F0D"/>
    <w:rsid w:val="0042728E"/>
    <w:rsid w:val="00427A12"/>
    <w:rsid w:val="00432BE5"/>
    <w:rsid w:val="00434932"/>
    <w:rsid w:val="0043738B"/>
    <w:rsid w:val="004378D6"/>
    <w:rsid w:val="004411BF"/>
    <w:rsid w:val="00441A81"/>
    <w:rsid w:val="00452BD1"/>
    <w:rsid w:val="00453219"/>
    <w:rsid w:val="00453EAB"/>
    <w:rsid w:val="0045429B"/>
    <w:rsid w:val="00462296"/>
    <w:rsid w:val="0046376E"/>
    <w:rsid w:val="004647F1"/>
    <w:rsid w:val="0047140D"/>
    <w:rsid w:val="00471EBB"/>
    <w:rsid w:val="00472F3B"/>
    <w:rsid w:val="004748FB"/>
    <w:rsid w:val="00475734"/>
    <w:rsid w:val="0048512D"/>
    <w:rsid w:val="004868DF"/>
    <w:rsid w:val="00487663"/>
    <w:rsid w:val="004948C5"/>
    <w:rsid w:val="00495802"/>
    <w:rsid w:val="0049588D"/>
    <w:rsid w:val="004A2AD9"/>
    <w:rsid w:val="004A4E9D"/>
    <w:rsid w:val="004A5409"/>
    <w:rsid w:val="004B2744"/>
    <w:rsid w:val="004B3961"/>
    <w:rsid w:val="004B4043"/>
    <w:rsid w:val="004B40D7"/>
    <w:rsid w:val="004B53E1"/>
    <w:rsid w:val="004C1F2D"/>
    <w:rsid w:val="004C2F79"/>
    <w:rsid w:val="004D022B"/>
    <w:rsid w:val="004D3790"/>
    <w:rsid w:val="004F5453"/>
    <w:rsid w:val="004F5B4A"/>
    <w:rsid w:val="00500385"/>
    <w:rsid w:val="00500495"/>
    <w:rsid w:val="00500BDB"/>
    <w:rsid w:val="0050148E"/>
    <w:rsid w:val="005024FF"/>
    <w:rsid w:val="005042F5"/>
    <w:rsid w:val="005044E7"/>
    <w:rsid w:val="00506EE1"/>
    <w:rsid w:val="00506F3A"/>
    <w:rsid w:val="00507C93"/>
    <w:rsid w:val="005101F8"/>
    <w:rsid w:val="005120DB"/>
    <w:rsid w:val="0051249C"/>
    <w:rsid w:val="005126CF"/>
    <w:rsid w:val="00512C0E"/>
    <w:rsid w:val="00513FDA"/>
    <w:rsid w:val="00515AC7"/>
    <w:rsid w:val="0052430B"/>
    <w:rsid w:val="005325AD"/>
    <w:rsid w:val="00537C30"/>
    <w:rsid w:val="00543409"/>
    <w:rsid w:val="00544DEF"/>
    <w:rsid w:val="00545114"/>
    <w:rsid w:val="00545F94"/>
    <w:rsid w:val="00551E71"/>
    <w:rsid w:val="00555F60"/>
    <w:rsid w:val="00556B74"/>
    <w:rsid w:val="00556F73"/>
    <w:rsid w:val="0056070E"/>
    <w:rsid w:val="00563C5F"/>
    <w:rsid w:val="00577D33"/>
    <w:rsid w:val="00580074"/>
    <w:rsid w:val="0058074A"/>
    <w:rsid w:val="00580A59"/>
    <w:rsid w:val="0058164B"/>
    <w:rsid w:val="00582184"/>
    <w:rsid w:val="00585723"/>
    <w:rsid w:val="00591094"/>
    <w:rsid w:val="005917A7"/>
    <w:rsid w:val="0059412E"/>
    <w:rsid w:val="00595DA5"/>
    <w:rsid w:val="00596440"/>
    <w:rsid w:val="00597598"/>
    <w:rsid w:val="005978FE"/>
    <w:rsid w:val="005A09D9"/>
    <w:rsid w:val="005A2C5C"/>
    <w:rsid w:val="005A3A0B"/>
    <w:rsid w:val="005A406E"/>
    <w:rsid w:val="005A7C72"/>
    <w:rsid w:val="005B0DA9"/>
    <w:rsid w:val="005B1DBC"/>
    <w:rsid w:val="005B2868"/>
    <w:rsid w:val="005B3E78"/>
    <w:rsid w:val="005B4A2D"/>
    <w:rsid w:val="005B5E2B"/>
    <w:rsid w:val="005B7AEE"/>
    <w:rsid w:val="005C1AB2"/>
    <w:rsid w:val="005C29E3"/>
    <w:rsid w:val="005C3969"/>
    <w:rsid w:val="005C42FE"/>
    <w:rsid w:val="005D01E3"/>
    <w:rsid w:val="005E0EDB"/>
    <w:rsid w:val="005E3176"/>
    <w:rsid w:val="005E457E"/>
    <w:rsid w:val="005E48C9"/>
    <w:rsid w:val="005E532F"/>
    <w:rsid w:val="005E53A9"/>
    <w:rsid w:val="005E67E5"/>
    <w:rsid w:val="005E7D24"/>
    <w:rsid w:val="005F336B"/>
    <w:rsid w:val="005F5CE2"/>
    <w:rsid w:val="005F718F"/>
    <w:rsid w:val="005F7532"/>
    <w:rsid w:val="00600625"/>
    <w:rsid w:val="00604F8D"/>
    <w:rsid w:val="0061164B"/>
    <w:rsid w:val="00611BED"/>
    <w:rsid w:val="00613CA8"/>
    <w:rsid w:val="00615BDB"/>
    <w:rsid w:val="006231A9"/>
    <w:rsid w:val="00625C27"/>
    <w:rsid w:val="00626E15"/>
    <w:rsid w:val="00630D4D"/>
    <w:rsid w:val="00633A85"/>
    <w:rsid w:val="006415C9"/>
    <w:rsid w:val="0064305C"/>
    <w:rsid w:val="00643464"/>
    <w:rsid w:val="00643820"/>
    <w:rsid w:val="00643EE1"/>
    <w:rsid w:val="0064414E"/>
    <w:rsid w:val="00647FCF"/>
    <w:rsid w:val="00651CC6"/>
    <w:rsid w:val="00653A98"/>
    <w:rsid w:val="00654D5A"/>
    <w:rsid w:val="006552FA"/>
    <w:rsid w:val="0065637B"/>
    <w:rsid w:val="00661DFD"/>
    <w:rsid w:val="00663397"/>
    <w:rsid w:val="00664625"/>
    <w:rsid w:val="0066533F"/>
    <w:rsid w:val="006738C1"/>
    <w:rsid w:val="006813A4"/>
    <w:rsid w:val="0068313C"/>
    <w:rsid w:val="0069068C"/>
    <w:rsid w:val="00694468"/>
    <w:rsid w:val="0069712E"/>
    <w:rsid w:val="006979A3"/>
    <w:rsid w:val="006A1DF1"/>
    <w:rsid w:val="006A25D1"/>
    <w:rsid w:val="006B009F"/>
    <w:rsid w:val="006B1A1D"/>
    <w:rsid w:val="006B6525"/>
    <w:rsid w:val="006C3C5C"/>
    <w:rsid w:val="006C3EC9"/>
    <w:rsid w:val="006C49B0"/>
    <w:rsid w:val="006C4CBE"/>
    <w:rsid w:val="006C5352"/>
    <w:rsid w:val="006C5449"/>
    <w:rsid w:val="006C67E5"/>
    <w:rsid w:val="006C7E29"/>
    <w:rsid w:val="006D62A3"/>
    <w:rsid w:val="006D7FDE"/>
    <w:rsid w:val="006E2C99"/>
    <w:rsid w:val="006E4007"/>
    <w:rsid w:val="006E4584"/>
    <w:rsid w:val="006E55DC"/>
    <w:rsid w:val="006F14E3"/>
    <w:rsid w:val="006F274B"/>
    <w:rsid w:val="006F408D"/>
    <w:rsid w:val="006F6813"/>
    <w:rsid w:val="006F7703"/>
    <w:rsid w:val="007019A8"/>
    <w:rsid w:val="00701B92"/>
    <w:rsid w:val="00707EB4"/>
    <w:rsid w:val="0071005B"/>
    <w:rsid w:val="00711691"/>
    <w:rsid w:val="00713DED"/>
    <w:rsid w:val="00715235"/>
    <w:rsid w:val="00722FC6"/>
    <w:rsid w:val="007238E1"/>
    <w:rsid w:val="007250D9"/>
    <w:rsid w:val="007261C6"/>
    <w:rsid w:val="0073009C"/>
    <w:rsid w:val="007319FE"/>
    <w:rsid w:val="00731C2B"/>
    <w:rsid w:val="007324BC"/>
    <w:rsid w:val="00732BA2"/>
    <w:rsid w:val="0073348A"/>
    <w:rsid w:val="007336F4"/>
    <w:rsid w:val="00733AD9"/>
    <w:rsid w:val="00734770"/>
    <w:rsid w:val="00741956"/>
    <w:rsid w:val="00742B4F"/>
    <w:rsid w:val="0074348C"/>
    <w:rsid w:val="00744487"/>
    <w:rsid w:val="00745421"/>
    <w:rsid w:val="00746CB5"/>
    <w:rsid w:val="00747D09"/>
    <w:rsid w:val="00753924"/>
    <w:rsid w:val="00760EC2"/>
    <w:rsid w:val="007614DE"/>
    <w:rsid w:val="007641C4"/>
    <w:rsid w:val="00764D4E"/>
    <w:rsid w:val="007660E7"/>
    <w:rsid w:val="007666E7"/>
    <w:rsid w:val="00775A99"/>
    <w:rsid w:val="00777E33"/>
    <w:rsid w:val="00792D0B"/>
    <w:rsid w:val="00796175"/>
    <w:rsid w:val="00796E31"/>
    <w:rsid w:val="00797832"/>
    <w:rsid w:val="007A24B7"/>
    <w:rsid w:val="007A2C6A"/>
    <w:rsid w:val="007A4585"/>
    <w:rsid w:val="007A478D"/>
    <w:rsid w:val="007B2A28"/>
    <w:rsid w:val="007B6429"/>
    <w:rsid w:val="007C10A3"/>
    <w:rsid w:val="007C2E8C"/>
    <w:rsid w:val="007C4ED7"/>
    <w:rsid w:val="007C578A"/>
    <w:rsid w:val="007D0537"/>
    <w:rsid w:val="007D5250"/>
    <w:rsid w:val="007D777D"/>
    <w:rsid w:val="007E2083"/>
    <w:rsid w:val="007E3E49"/>
    <w:rsid w:val="007E4037"/>
    <w:rsid w:val="007E5B60"/>
    <w:rsid w:val="007E6354"/>
    <w:rsid w:val="007E6E28"/>
    <w:rsid w:val="007E7E7F"/>
    <w:rsid w:val="007F0611"/>
    <w:rsid w:val="007F186A"/>
    <w:rsid w:val="007F2329"/>
    <w:rsid w:val="007F3975"/>
    <w:rsid w:val="007F4B52"/>
    <w:rsid w:val="00800498"/>
    <w:rsid w:val="00801795"/>
    <w:rsid w:val="00805A73"/>
    <w:rsid w:val="00806388"/>
    <w:rsid w:val="00812D76"/>
    <w:rsid w:val="00814178"/>
    <w:rsid w:val="008160D9"/>
    <w:rsid w:val="0081722B"/>
    <w:rsid w:val="00821079"/>
    <w:rsid w:val="00822468"/>
    <w:rsid w:val="00826781"/>
    <w:rsid w:val="00826FC5"/>
    <w:rsid w:val="00831A8B"/>
    <w:rsid w:val="00832AAD"/>
    <w:rsid w:val="00833705"/>
    <w:rsid w:val="0083533A"/>
    <w:rsid w:val="00835BCF"/>
    <w:rsid w:val="00850318"/>
    <w:rsid w:val="0085135D"/>
    <w:rsid w:val="00852D05"/>
    <w:rsid w:val="00856827"/>
    <w:rsid w:val="00861E2B"/>
    <w:rsid w:val="0086230C"/>
    <w:rsid w:val="00863686"/>
    <w:rsid w:val="0087054E"/>
    <w:rsid w:val="00877CB0"/>
    <w:rsid w:val="00882AC5"/>
    <w:rsid w:val="008830C9"/>
    <w:rsid w:val="008835D5"/>
    <w:rsid w:val="00884A65"/>
    <w:rsid w:val="00884EB7"/>
    <w:rsid w:val="00885AA4"/>
    <w:rsid w:val="008900B4"/>
    <w:rsid w:val="008919EF"/>
    <w:rsid w:val="008A1A32"/>
    <w:rsid w:val="008A1CA6"/>
    <w:rsid w:val="008A5183"/>
    <w:rsid w:val="008A5FCA"/>
    <w:rsid w:val="008A7148"/>
    <w:rsid w:val="008B0270"/>
    <w:rsid w:val="008B0496"/>
    <w:rsid w:val="008B146F"/>
    <w:rsid w:val="008B2421"/>
    <w:rsid w:val="008B3B49"/>
    <w:rsid w:val="008B413B"/>
    <w:rsid w:val="008B47C5"/>
    <w:rsid w:val="008B51F8"/>
    <w:rsid w:val="008B5DD1"/>
    <w:rsid w:val="008C2A5F"/>
    <w:rsid w:val="008C2C8D"/>
    <w:rsid w:val="008D3D05"/>
    <w:rsid w:val="008D51E2"/>
    <w:rsid w:val="008D5570"/>
    <w:rsid w:val="008D5DC1"/>
    <w:rsid w:val="008E3D42"/>
    <w:rsid w:val="008E5607"/>
    <w:rsid w:val="008E5EC3"/>
    <w:rsid w:val="008F054C"/>
    <w:rsid w:val="008F098C"/>
    <w:rsid w:val="008F1898"/>
    <w:rsid w:val="008F2092"/>
    <w:rsid w:val="008F2274"/>
    <w:rsid w:val="008F2D0D"/>
    <w:rsid w:val="009001FC"/>
    <w:rsid w:val="00900E1F"/>
    <w:rsid w:val="00901A82"/>
    <w:rsid w:val="00902D5C"/>
    <w:rsid w:val="009045C1"/>
    <w:rsid w:val="00904E4F"/>
    <w:rsid w:val="0090764C"/>
    <w:rsid w:val="00907FD6"/>
    <w:rsid w:val="0091064B"/>
    <w:rsid w:val="00913658"/>
    <w:rsid w:val="00914372"/>
    <w:rsid w:val="0091667D"/>
    <w:rsid w:val="009166E3"/>
    <w:rsid w:val="009203E5"/>
    <w:rsid w:val="00920615"/>
    <w:rsid w:val="009237D1"/>
    <w:rsid w:val="00925530"/>
    <w:rsid w:val="00927F09"/>
    <w:rsid w:val="00931813"/>
    <w:rsid w:val="00933C58"/>
    <w:rsid w:val="00935465"/>
    <w:rsid w:val="009507DF"/>
    <w:rsid w:val="009576D2"/>
    <w:rsid w:val="009578FA"/>
    <w:rsid w:val="00965120"/>
    <w:rsid w:val="009663B3"/>
    <w:rsid w:val="00967CB0"/>
    <w:rsid w:val="00974FC8"/>
    <w:rsid w:val="00981028"/>
    <w:rsid w:val="009817F4"/>
    <w:rsid w:val="00983092"/>
    <w:rsid w:val="009858B7"/>
    <w:rsid w:val="00991C52"/>
    <w:rsid w:val="009941D4"/>
    <w:rsid w:val="009A2BDB"/>
    <w:rsid w:val="009A5799"/>
    <w:rsid w:val="009A7092"/>
    <w:rsid w:val="009A71B0"/>
    <w:rsid w:val="009A7327"/>
    <w:rsid w:val="009B1A4C"/>
    <w:rsid w:val="009B55E3"/>
    <w:rsid w:val="009B7037"/>
    <w:rsid w:val="009C1344"/>
    <w:rsid w:val="009C4ACE"/>
    <w:rsid w:val="009C7585"/>
    <w:rsid w:val="009C764E"/>
    <w:rsid w:val="009D30FC"/>
    <w:rsid w:val="009D604B"/>
    <w:rsid w:val="009E0268"/>
    <w:rsid w:val="009E2CD4"/>
    <w:rsid w:val="009E2E4F"/>
    <w:rsid w:val="009F0491"/>
    <w:rsid w:val="009F0D1A"/>
    <w:rsid w:val="009F3CC9"/>
    <w:rsid w:val="009F5D7C"/>
    <w:rsid w:val="00A020BD"/>
    <w:rsid w:val="00A04EBD"/>
    <w:rsid w:val="00A053DC"/>
    <w:rsid w:val="00A12975"/>
    <w:rsid w:val="00A12F42"/>
    <w:rsid w:val="00A17A9B"/>
    <w:rsid w:val="00A20FF7"/>
    <w:rsid w:val="00A26679"/>
    <w:rsid w:val="00A348D0"/>
    <w:rsid w:val="00A37755"/>
    <w:rsid w:val="00A37908"/>
    <w:rsid w:val="00A40B34"/>
    <w:rsid w:val="00A41A3B"/>
    <w:rsid w:val="00A43408"/>
    <w:rsid w:val="00A43A71"/>
    <w:rsid w:val="00A4493C"/>
    <w:rsid w:val="00A4578E"/>
    <w:rsid w:val="00A46E7B"/>
    <w:rsid w:val="00A47241"/>
    <w:rsid w:val="00A47915"/>
    <w:rsid w:val="00A53C89"/>
    <w:rsid w:val="00A53EB5"/>
    <w:rsid w:val="00A55834"/>
    <w:rsid w:val="00A55B49"/>
    <w:rsid w:val="00A61BB1"/>
    <w:rsid w:val="00A61D40"/>
    <w:rsid w:val="00A62165"/>
    <w:rsid w:val="00A641D7"/>
    <w:rsid w:val="00A66630"/>
    <w:rsid w:val="00A672A1"/>
    <w:rsid w:val="00A67486"/>
    <w:rsid w:val="00A71015"/>
    <w:rsid w:val="00A72F24"/>
    <w:rsid w:val="00A817CD"/>
    <w:rsid w:val="00A834A6"/>
    <w:rsid w:val="00A8379D"/>
    <w:rsid w:val="00A849EE"/>
    <w:rsid w:val="00A90AC9"/>
    <w:rsid w:val="00A9105C"/>
    <w:rsid w:val="00A96834"/>
    <w:rsid w:val="00A96F5E"/>
    <w:rsid w:val="00A97693"/>
    <w:rsid w:val="00A97BEE"/>
    <w:rsid w:val="00A97D42"/>
    <w:rsid w:val="00AA0CA7"/>
    <w:rsid w:val="00AA62C6"/>
    <w:rsid w:val="00AA665D"/>
    <w:rsid w:val="00AA6C34"/>
    <w:rsid w:val="00AB27C6"/>
    <w:rsid w:val="00AB34E3"/>
    <w:rsid w:val="00AB4723"/>
    <w:rsid w:val="00AB6BD2"/>
    <w:rsid w:val="00AC0B7B"/>
    <w:rsid w:val="00AC1BE8"/>
    <w:rsid w:val="00AC2753"/>
    <w:rsid w:val="00AC4401"/>
    <w:rsid w:val="00AC6162"/>
    <w:rsid w:val="00AC7430"/>
    <w:rsid w:val="00AD4637"/>
    <w:rsid w:val="00AD72F7"/>
    <w:rsid w:val="00AD7402"/>
    <w:rsid w:val="00AF018C"/>
    <w:rsid w:val="00AF01A3"/>
    <w:rsid w:val="00AF0439"/>
    <w:rsid w:val="00AF0CDE"/>
    <w:rsid w:val="00AF3BDC"/>
    <w:rsid w:val="00AF3E80"/>
    <w:rsid w:val="00AF58AA"/>
    <w:rsid w:val="00AF60B3"/>
    <w:rsid w:val="00AF63E4"/>
    <w:rsid w:val="00AF6BDF"/>
    <w:rsid w:val="00AF7E4D"/>
    <w:rsid w:val="00B0017A"/>
    <w:rsid w:val="00B0217F"/>
    <w:rsid w:val="00B03335"/>
    <w:rsid w:val="00B10D90"/>
    <w:rsid w:val="00B122FB"/>
    <w:rsid w:val="00B13F3C"/>
    <w:rsid w:val="00B1702F"/>
    <w:rsid w:val="00B17F2D"/>
    <w:rsid w:val="00B24B58"/>
    <w:rsid w:val="00B31CC8"/>
    <w:rsid w:val="00B33CB4"/>
    <w:rsid w:val="00B3439A"/>
    <w:rsid w:val="00B349E2"/>
    <w:rsid w:val="00B40169"/>
    <w:rsid w:val="00B4182D"/>
    <w:rsid w:val="00B516A5"/>
    <w:rsid w:val="00B55972"/>
    <w:rsid w:val="00B56647"/>
    <w:rsid w:val="00B56D85"/>
    <w:rsid w:val="00B60AE5"/>
    <w:rsid w:val="00B616BD"/>
    <w:rsid w:val="00B62912"/>
    <w:rsid w:val="00B633FE"/>
    <w:rsid w:val="00B716D1"/>
    <w:rsid w:val="00B730F7"/>
    <w:rsid w:val="00B73B01"/>
    <w:rsid w:val="00B77CE7"/>
    <w:rsid w:val="00B83819"/>
    <w:rsid w:val="00B9139B"/>
    <w:rsid w:val="00B93AB6"/>
    <w:rsid w:val="00B94209"/>
    <w:rsid w:val="00B95F2D"/>
    <w:rsid w:val="00BB075E"/>
    <w:rsid w:val="00BB57DF"/>
    <w:rsid w:val="00BB5CDB"/>
    <w:rsid w:val="00BC1195"/>
    <w:rsid w:val="00BC1F04"/>
    <w:rsid w:val="00BC3747"/>
    <w:rsid w:val="00BC3DD1"/>
    <w:rsid w:val="00BC4607"/>
    <w:rsid w:val="00BC65CC"/>
    <w:rsid w:val="00BC7A7C"/>
    <w:rsid w:val="00BD4012"/>
    <w:rsid w:val="00BD762A"/>
    <w:rsid w:val="00BE24F3"/>
    <w:rsid w:val="00BF15B5"/>
    <w:rsid w:val="00BF5885"/>
    <w:rsid w:val="00BF5E3B"/>
    <w:rsid w:val="00BF67F2"/>
    <w:rsid w:val="00BF7D3D"/>
    <w:rsid w:val="00C00CFC"/>
    <w:rsid w:val="00C03370"/>
    <w:rsid w:val="00C06BD4"/>
    <w:rsid w:val="00C10EB3"/>
    <w:rsid w:val="00C1171E"/>
    <w:rsid w:val="00C15EDA"/>
    <w:rsid w:val="00C21443"/>
    <w:rsid w:val="00C249FF"/>
    <w:rsid w:val="00C25BBE"/>
    <w:rsid w:val="00C261F1"/>
    <w:rsid w:val="00C2745D"/>
    <w:rsid w:val="00C274AD"/>
    <w:rsid w:val="00C42182"/>
    <w:rsid w:val="00C42F0F"/>
    <w:rsid w:val="00C51377"/>
    <w:rsid w:val="00C560DD"/>
    <w:rsid w:val="00C62802"/>
    <w:rsid w:val="00C62A61"/>
    <w:rsid w:val="00C63945"/>
    <w:rsid w:val="00C679FA"/>
    <w:rsid w:val="00C705BC"/>
    <w:rsid w:val="00C70BD2"/>
    <w:rsid w:val="00C74644"/>
    <w:rsid w:val="00C77704"/>
    <w:rsid w:val="00C77741"/>
    <w:rsid w:val="00C77DBF"/>
    <w:rsid w:val="00C81C9B"/>
    <w:rsid w:val="00C84365"/>
    <w:rsid w:val="00C90E7C"/>
    <w:rsid w:val="00C94C9F"/>
    <w:rsid w:val="00C97029"/>
    <w:rsid w:val="00CA09A4"/>
    <w:rsid w:val="00CA2563"/>
    <w:rsid w:val="00CA3209"/>
    <w:rsid w:val="00CA4513"/>
    <w:rsid w:val="00CA4569"/>
    <w:rsid w:val="00CA4801"/>
    <w:rsid w:val="00CA725F"/>
    <w:rsid w:val="00CA78B3"/>
    <w:rsid w:val="00CA78E3"/>
    <w:rsid w:val="00CB38FB"/>
    <w:rsid w:val="00CB57B8"/>
    <w:rsid w:val="00CB752E"/>
    <w:rsid w:val="00CC338A"/>
    <w:rsid w:val="00CD1762"/>
    <w:rsid w:val="00CE5493"/>
    <w:rsid w:val="00CE5CC2"/>
    <w:rsid w:val="00CF5C97"/>
    <w:rsid w:val="00CF60F4"/>
    <w:rsid w:val="00CF683D"/>
    <w:rsid w:val="00CF691C"/>
    <w:rsid w:val="00CF78AE"/>
    <w:rsid w:val="00CF7A26"/>
    <w:rsid w:val="00D043A1"/>
    <w:rsid w:val="00D07DF4"/>
    <w:rsid w:val="00D111D1"/>
    <w:rsid w:val="00D12A56"/>
    <w:rsid w:val="00D16945"/>
    <w:rsid w:val="00D17A36"/>
    <w:rsid w:val="00D23634"/>
    <w:rsid w:val="00D2489F"/>
    <w:rsid w:val="00D24EB2"/>
    <w:rsid w:val="00D30537"/>
    <w:rsid w:val="00D330FE"/>
    <w:rsid w:val="00D452F2"/>
    <w:rsid w:val="00D45A7C"/>
    <w:rsid w:val="00D473F6"/>
    <w:rsid w:val="00D505EE"/>
    <w:rsid w:val="00D525E0"/>
    <w:rsid w:val="00D52B81"/>
    <w:rsid w:val="00D549DC"/>
    <w:rsid w:val="00D57FED"/>
    <w:rsid w:val="00D60B7F"/>
    <w:rsid w:val="00D63AB6"/>
    <w:rsid w:val="00D665B1"/>
    <w:rsid w:val="00D7527A"/>
    <w:rsid w:val="00D802B7"/>
    <w:rsid w:val="00D85070"/>
    <w:rsid w:val="00D87D14"/>
    <w:rsid w:val="00D92087"/>
    <w:rsid w:val="00D927C4"/>
    <w:rsid w:val="00D952D9"/>
    <w:rsid w:val="00DA0729"/>
    <w:rsid w:val="00DA1016"/>
    <w:rsid w:val="00DA13F3"/>
    <w:rsid w:val="00DA1717"/>
    <w:rsid w:val="00DA186E"/>
    <w:rsid w:val="00DA31B6"/>
    <w:rsid w:val="00DA41C7"/>
    <w:rsid w:val="00DA4BD3"/>
    <w:rsid w:val="00DA5EAF"/>
    <w:rsid w:val="00DA6E74"/>
    <w:rsid w:val="00DA7CF7"/>
    <w:rsid w:val="00DB1451"/>
    <w:rsid w:val="00DB1670"/>
    <w:rsid w:val="00DB491B"/>
    <w:rsid w:val="00DB4CDA"/>
    <w:rsid w:val="00DB5F1B"/>
    <w:rsid w:val="00DC0218"/>
    <w:rsid w:val="00DC613F"/>
    <w:rsid w:val="00DD04B9"/>
    <w:rsid w:val="00DD1B6B"/>
    <w:rsid w:val="00DD2388"/>
    <w:rsid w:val="00DD4FD2"/>
    <w:rsid w:val="00DE54F8"/>
    <w:rsid w:val="00DE620B"/>
    <w:rsid w:val="00DE71C8"/>
    <w:rsid w:val="00DE71CC"/>
    <w:rsid w:val="00DF09FF"/>
    <w:rsid w:val="00DF2C6D"/>
    <w:rsid w:val="00DF3A3A"/>
    <w:rsid w:val="00DF65C8"/>
    <w:rsid w:val="00DF7922"/>
    <w:rsid w:val="00DF7A00"/>
    <w:rsid w:val="00E03697"/>
    <w:rsid w:val="00E11431"/>
    <w:rsid w:val="00E1548D"/>
    <w:rsid w:val="00E176F4"/>
    <w:rsid w:val="00E17928"/>
    <w:rsid w:val="00E17F1B"/>
    <w:rsid w:val="00E215EE"/>
    <w:rsid w:val="00E218C9"/>
    <w:rsid w:val="00E236E2"/>
    <w:rsid w:val="00E26D2E"/>
    <w:rsid w:val="00E2794F"/>
    <w:rsid w:val="00E3130F"/>
    <w:rsid w:val="00E31D67"/>
    <w:rsid w:val="00E37836"/>
    <w:rsid w:val="00E42192"/>
    <w:rsid w:val="00E46F5D"/>
    <w:rsid w:val="00E475A3"/>
    <w:rsid w:val="00E520C1"/>
    <w:rsid w:val="00E53821"/>
    <w:rsid w:val="00E53910"/>
    <w:rsid w:val="00E55958"/>
    <w:rsid w:val="00E563FA"/>
    <w:rsid w:val="00E6236A"/>
    <w:rsid w:val="00E72B68"/>
    <w:rsid w:val="00E7524F"/>
    <w:rsid w:val="00E80C7E"/>
    <w:rsid w:val="00E8403E"/>
    <w:rsid w:val="00E93166"/>
    <w:rsid w:val="00E95C09"/>
    <w:rsid w:val="00EA04D4"/>
    <w:rsid w:val="00EA0D36"/>
    <w:rsid w:val="00EA1B0E"/>
    <w:rsid w:val="00EA5BC7"/>
    <w:rsid w:val="00EB10B0"/>
    <w:rsid w:val="00EB1B7E"/>
    <w:rsid w:val="00EB30BD"/>
    <w:rsid w:val="00EB447A"/>
    <w:rsid w:val="00EB4FC1"/>
    <w:rsid w:val="00EB5822"/>
    <w:rsid w:val="00EC5142"/>
    <w:rsid w:val="00EC564D"/>
    <w:rsid w:val="00EC56F7"/>
    <w:rsid w:val="00ED057F"/>
    <w:rsid w:val="00ED0FCE"/>
    <w:rsid w:val="00ED1DD8"/>
    <w:rsid w:val="00ED33C6"/>
    <w:rsid w:val="00ED4E4D"/>
    <w:rsid w:val="00ED506E"/>
    <w:rsid w:val="00ED60CD"/>
    <w:rsid w:val="00ED693E"/>
    <w:rsid w:val="00EE4ED3"/>
    <w:rsid w:val="00EE6349"/>
    <w:rsid w:val="00EF0807"/>
    <w:rsid w:val="00EF12B9"/>
    <w:rsid w:val="00EF5D01"/>
    <w:rsid w:val="00EF6194"/>
    <w:rsid w:val="00EF7929"/>
    <w:rsid w:val="00F00755"/>
    <w:rsid w:val="00F016FB"/>
    <w:rsid w:val="00F04A6D"/>
    <w:rsid w:val="00F06B0F"/>
    <w:rsid w:val="00F07F2E"/>
    <w:rsid w:val="00F102CE"/>
    <w:rsid w:val="00F14615"/>
    <w:rsid w:val="00F14CE8"/>
    <w:rsid w:val="00F1588B"/>
    <w:rsid w:val="00F169FC"/>
    <w:rsid w:val="00F203EF"/>
    <w:rsid w:val="00F2227F"/>
    <w:rsid w:val="00F24B5D"/>
    <w:rsid w:val="00F26842"/>
    <w:rsid w:val="00F341A1"/>
    <w:rsid w:val="00F346AF"/>
    <w:rsid w:val="00F36B98"/>
    <w:rsid w:val="00F4415F"/>
    <w:rsid w:val="00F45E74"/>
    <w:rsid w:val="00F50914"/>
    <w:rsid w:val="00F536BE"/>
    <w:rsid w:val="00F55903"/>
    <w:rsid w:val="00F60DC9"/>
    <w:rsid w:val="00F613B5"/>
    <w:rsid w:val="00F64C59"/>
    <w:rsid w:val="00F64DA7"/>
    <w:rsid w:val="00F65C9A"/>
    <w:rsid w:val="00F859D9"/>
    <w:rsid w:val="00F873B0"/>
    <w:rsid w:val="00F90664"/>
    <w:rsid w:val="00F90E14"/>
    <w:rsid w:val="00F92521"/>
    <w:rsid w:val="00F96631"/>
    <w:rsid w:val="00F9672F"/>
    <w:rsid w:val="00F97202"/>
    <w:rsid w:val="00FA0080"/>
    <w:rsid w:val="00FA1493"/>
    <w:rsid w:val="00FA1F5F"/>
    <w:rsid w:val="00FA3033"/>
    <w:rsid w:val="00FA51DA"/>
    <w:rsid w:val="00FA61FD"/>
    <w:rsid w:val="00FA62F3"/>
    <w:rsid w:val="00FA7AD8"/>
    <w:rsid w:val="00FB4BA3"/>
    <w:rsid w:val="00FB6293"/>
    <w:rsid w:val="00FC6874"/>
    <w:rsid w:val="00FD61CF"/>
    <w:rsid w:val="00FD6F50"/>
    <w:rsid w:val="00FE329C"/>
    <w:rsid w:val="00FE6DE6"/>
    <w:rsid w:val="00FF0C92"/>
    <w:rsid w:val="00FF218C"/>
    <w:rsid w:val="00FF52A0"/>
    <w:rsid w:val="00FF5C1E"/>
    <w:rsid w:val="00FF76F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9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329C"/>
  </w:style>
  <w:style w:type="paragraph" w:styleId="a4">
    <w:name w:val="Balloon Text"/>
    <w:basedOn w:val="a"/>
    <w:semiHidden/>
    <w:rsid w:val="007B6429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8835D5"/>
    <w:rPr>
      <w:b/>
      <w:bCs/>
    </w:rPr>
  </w:style>
  <w:style w:type="table" w:styleId="a6">
    <w:name w:val="Table Grid"/>
    <w:basedOn w:val="a1"/>
    <w:rsid w:val="00367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E3D42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8">
    <w:name w:val="Body Text Indent"/>
    <w:basedOn w:val="a"/>
    <w:rsid w:val="00F04A6D"/>
    <w:pPr>
      <w:ind w:leftChars="100" w:left="210" w:firstLineChars="100" w:firstLine="210"/>
    </w:pPr>
    <w:rPr>
      <w:sz w:val="21"/>
    </w:rPr>
  </w:style>
  <w:style w:type="paragraph" w:styleId="2">
    <w:name w:val="Body Text Indent 2"/>
    <w:basedOn w:val="a"/>
    <w:rsid w:val="00F04A6D"/>
    <w:pPr>
      <w:ind w:left="210" w:hangingChars="100" w:hanging="210"/>
    </w:pPr>
    <w:rPr>
      <w:rFonts w:ascii="ＭＳ 明朝" w:hAnsi="ＭＳ 明朝"/>
      <w:sz w:val="21"/>
    </w:rPr>
  </w:style>
  <w:style w:type="paragraph" w:styleId="3">
    <w:name w:val="Body Text Indent 3"/>
    <w:basedOn w:val="a"/>
    <w:rsid w:val="00F04A6D"/>
    <w:pPr>
      <w:ind w:leftChars="100" w:left="210" w:firstLineChars="100" w:firstLine="220"/>
    </w:pPr>
    <w:rPr>
      <w:rFonts w:ascii="ＭＳ 明朝" w:hAnsi="ＭＳ 明朝"/>
      <w:sz w:val="22"/>
    </w:rPr>
  </w:style>
  <w:style w:type="paragraph" w:styleId="a9">
    <w:name w:val="footer"/>
    <w:basedOn w:val="a"/>
    <w:rsid w:val="00F04A6D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Default">
    <w:name w:val="Default"/>
    <w:rsid w:val="00B31CC8"/>
    <w:pPr>
      <w:widowControl w:val="0"/>
      <w:autoSpaceDE w:val="0"/>
      <w:autoSpaceDN w:val="0"/>
      <w:adjustRightInd w:val="0"/>
    </w:pPr>
    <w:rPr>
      <w:rFonts w:ascii="ＭＳU....." w:eastAsia="ＭＳU....." w:cs="ＭＳU.....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194C19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rsid w:val="005F7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6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2021-02-26T07:56:00Z</dcterms:created>
  <dcterms:modified xsi:type="dcterms:W3CDTF">2021-05-31T07:35:00Z</dcterms:modified>
</cp:coreProperties>
</file>