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744B" w14:textId="77777777" w:rsidR="005F718F" w:rsidRPr="00DD1B6B" w:rsidRDefault="005F718F" w:rsidP="005F718F">
      <w:pPr>
        <w:spacing w:line="320" w:lineRule="exact"/>
        <w:ind w:left="861" w:hangingChars="400" w:hanging="861"/>
        <w:rPr>
          <w:rFonts w:hAnsi="ＭＳ 明朝"/>
          <w:sz w:val="21"/>
          <w:szCs w:val="21"/>
        </w:rPr>
      </w:pPr>
      <w:bookmarkStart w:id="0" w:name="_Hlk41899452"/>
      <w:r w:rsidRPr="00DD1B6B">
        <w:rPr>
          <w:rFonts w:hAnsi="ＭＳ 明朝" w:hint="eastAsia"/>
          <w:sz w:val="21"/>
          <w:szCs w:val="21"/>
        </w:rPr>
        <w:t>様式第６号（第６条関係）</w:t>
      </w:r>
    </w:p>
    <w:p w14:paraId="5EB25B74" w14:textId="77777777" w:rsidR="005F718F" w:rsidRPr="00DD1B6B" w:rsidRDefault="005F718F" w:rsidP="005F718F">
      <w:pPr>
        <w:spacing w:line="320" w:lineRule="exact"/>
        <w:ind w:right="860"/>
        <w:rPr>
          <w:rFonts w:hAnsi="ＭＳ 明朝"/>
          <w:sz w:val="21"/>
          <w:szCs w:val="21"/>
        </w:rPr>
      </w:pPr>
    </w:p>
    <w:p w14:paraId="7B6B54CB"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新型コロナウイルス感染症の影響による主たる生計維持者の収入の減少に関する申立書</w:t>
      </w:r>
    </w:p>
    <w:p w14:paraId="5FA0DFEA" w14:textId="77777777" w:rsidR="005F718F" w:rsidRPr="00DD1B6B" w:rsidRDefault="005F718F" w:rsidP="005F718F">
      <w:pPr>
        <w:spacing w:line="320" w:lineRule="exact"/>
        <w:rPr>
          <w:rFonts w:hAnsi="ＭＳ 明朝"/>
          <w:sz w:val="21"/>
          <w:szCs w:val="21"/>
        </w:rPr>
      </w:pPr>
    </w:p>
    <w:p w14:paraId="39BAEAB3" w14:textId="77777777" w:rsidR="005F718F" w:rsidRPr="00DD1B6B" w:rsidRDefault="005F718F" w:rsidP="005F718F">
      <w:pPr>
        <w:spacing w:line="320" w:lineRule="exact"/>
        <w:jc w:val="right"/>
        <w:rPr>
          <w:rFonts w:hAnsi="ＭＳ 明朝"/>
          <w:sz w:val="21"/>
          <w:szCs w:val="21"/>
        </w:rPr>
      </w:pPr>
      <w:r w:rsidRPr="00DD1B6B">
        <w:rPr>
          <w:rFonts w:hAnsi="ＭＳ 明朝" w:hint="eastAsia"/>
          <w:sz w:val="21"/>
          <w:szCs w:val="21"/>
        </w:rPr>
        <w:t>年　　月　　日</w:t>
      </w:r>
    </w:p>
    <w:p w14:paraId="52CAB4EF" w14:textId="77777777" w:rsidR="005F718F" w:rsidRPr="00DD1B6B" w:rsidRDefault="005F718F" w:rsidP="005F718F">
      <w:pPr>
        <w:spacing w:line="320" w:lineRule="exact"/>
        <w:rPr>
          <w:rFonts w:hAnsi="ＭＳ 明朝"/>
          <w:sz w:val="21"/>
          <w:szCs w:val="21"/>
        </w:rPr>
      </w:pPr>
    </w:p>
    <w:p w14:paraId="458C21D8"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茨城県後期高齢者医療広域連合長　宛て</w:t>
      </w:r>
    </w:p>
    <w:p w14:paraId="2BFB4053" w14:textId="77777777" w:rsidR="005F718F" w:rsidRPr="00DD1B6B" w:rsidRDefault="005F718F" w:rsidP="005F718F">
      <w:pPr>
        <w:spacing w:line="320" w:lineRule="exact"/>
        <w:rPr>
          <w:rFonts w:hAnsi="ＭＳ 明朝"/>
          <w:sz w:val="21"/>
          <w:szCs w:val="21"/>
        </w:rPr>
      </w:pPr>
    </w:p>
    <w:p w14:paraId="60DF765C" w14:textId="77777777" w:rsidR="005F718F" w:rsidRPr="00DD1B6B" w:rsidRDefault="005F718F" w:rsidP="005F718F">
      <w:pPr>
        <w:spacing w:line="320" w:lineRule="exact"/>
        <w:ind w:firstLineChars="2300" w:firstLine="4949"/>
        <w:jc w:val="left"/>
        <w:rPr>
          <w:rFonts w:hAnsi="ＭＳ 明朝"/>
          <w:sz w:val="21"/>
          <w:szCs w:val="21"/>
        </w:rPr>
      </w:pPr>
      <w:r w:rsidRPr="00DD1B6B">
        <w:rPr>
          <w:rFonts w:hAnsi="ＭＳ 明朝" w:hint="eastAsia"/>
          <w:sz w:val="21"/>
          <w:szCs w:val="21"/>
        </w:rPr>
        <w:t xml:space="preserve">申立人　　　　　　　　　　　　　　　　</w:t>
      </w:r>
    </w:p>
    <w:p w14:paraId="77CC88D3" w14:textId="77777777" w:rsidR="005F718F" w:rsidRPr="00DD1B6B" w:rsidRDefault="005F718F" w:rsidP="005F718F">
      <w:pPr>
        <w:spacing w:line="320" w:lineRule="exact"/>
        <w:ind w:firstLineChars="2400" w:firstLine="5164"/>
        <w:jc w:val="left"/>
        <w:rPr>
          <w:rFonts w:hAnsi="ＭＳ 明朝"/>
          <w:sz w:val="21"/>
          <w:szCs w:val="21"/>
        </w:rPr>
      </w:pPr>
      <w:r w:rsidRPr="00DD1B6B">
        <w:rPr>
          <w:rFonts w:hAnsi="ＭＳ 明朝" w:hint="eastAsia"/>
          <w:sz w:val="21"/>
          <w:szCs w:val="21"/>
        </w:rPr>
        <w:t xml:space="preserve">住所　　　　　　　　　　　　　　　　</w:t>
      </w:r>
    </w:p>
    <w:p w14:paraId="7CAA0BF2" w14:textId="5DFF7265" w:rsidR="005F718F" w:rsidRPr="00DD1B6B" w:rsidRDefault="005A406E" w:rsidP="005F718F">
      <w:pPr>
        <w:spacing w:line="320" w:lineRule="exact"/>
        <w:ind w:firstLineChars="2400" w:firstLine="5164"/>
        <w:jc w:val="left"/>
        <w:rPr>
          <w:rFonts w:hAnsi="ＭＳ 明朝"/>
          <w:sz w:val="21"/>
          <w:szCs w:val="21"/>
        </w:rPr>
      </w:pPr>
      <w:r w:rsidRPr="00DD1B6B">
        <w:rPr>
          <w:rFonts w:hAnsi="ＭＳ 明朝" w:hint="eastAsia"/>
          <w:sz w:val="21"/>
          <w:szCs w:val="21"/>
        </w:rPr>
        <w:t xml:space="preserve">氏名　　　　　　　　　　　　　　　</w:t>
      </w:r>
      <w:r w:rsidR="005F718F" w:rsidRPr="00DD1B6B">
        <w:rPr>
          <w:rFonts w:hAnsi="ＭＳ 明朝" w:hint="eastAsia"/>
          <w:sz w:val="21"/>
          <w:szCs w:val="21"/>
        </w:rPr>
        <w:t xml:space="preserve">　</w:t>
      </w:r>
    </w:p>
    <w:p w14:paraId="22994883" w14:textId="77777777" w:rsidR="005F718F" w:rsidRPr="00DD1B6B" w:rsidRDefault="005F718F" w:rsidP="005F718F">
      <w:pPr>
        <w:spacing w:line="320" w:lineRule="exact"/>
        <w:ind w:firstLineChars="2400" w:firstLine="5164"/>
        <w:jc w:val="left"/>
        <w:rPr>
          <w:rFonts w:hAnsi="ＭＳ 明朝"/>
          <w:sz w:val="21"/>
          <w:szCs w:val="21"/>
        </w:rPr>
      </w:pPr>
      <w:r w:rsidRPr="00DD1B6B">
        <w:rPr>
          <w:rFonts w:hAnsi="ＭＳ 明朝" w:hint="eastAsia"/>
          <w:sz w:val="21"/>
          <w:szCs w:val="21"/>
        </w:rPr>
        <w:t xml:space="preserve">被保険者との関係　　　　　　　　　　</w:t>
      </w:r>
    </w:p>
    <w:p w14:paraId="6D7F9E55" w14:textId="77777777" w:rsidR="005F718F" w:rsidRPr="00DD1B6B" w:rsidRDefault="005F718F" w:rsidP="005F718F">
      <w:pPr>
        <w:spacing w:line="320" w:lineRule="exact"/>
        <w:ind w:firstLineChars="2200" w:firstLine="4734"/>
        <w:rPr>
          <w:rFonts w:hAnsi="ＭＳ 明朝"/>
          <w:sz w:val="21"/>
          <w:szCs w:val="21"/>
        </w:rPr>
      </w:pPr>
    </w:p>
    <w:p w14:paraId="53EA0D6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新型コロナウイルス感染症の被害による被保険者の属する世帯の主たる生計維持者の収入の減少の状況は、下記のとおりであり、茨城県後期高齢者医療広域連合新型コロナウイルス感染症による被保険者等に対する後期高齢者医療保険料の減免に関する取扱要綱第２条第２号の要件に該当することを申し立てます。</w:t>
      </w:r>
    </w:p>
    <w:p w14:paraId="5511F3D3" w14:textId="77777777" w:rsidR="005F718F" w:rsidRPr="00DD1B6B" w:rsidRDefault="005F718F" w:rsidP="005F718F">
      <w:pPr>
        <w:spacing w:line="320" w:lineRule="exact"/>
        <w:ind w:firstLineChars="100" w:firstLine="215"/>
        <w:rPr>
          <w:rFonts w:hAnsi="ＭＳ 明朝"/>
          <w:sz w:val="21"/>
          <w:szCs w:val="21"/>
        </w:rPr>
      </w:pPr>
      <w:r w:rsidRPr="00DD1B6B">
        <w:rPr>
          <w:rFonts w:hAnsi="ＭＳ 明朝" w:hint="eastAsia"/>
          <w:sz w:val="21"/>
          <w:szCs w:val="21"/>
        </w:rPr>
        <w:t>なお、この申立てに虚偽の申告があったことを理由として、後期高齢者医療保険料の減免の決定を取り消されても異議はありません。</w:t>
      </w:r>
    </w:p>
    <w:p w14:paraId="2CC3CEB4" w14:textId="77777777" w:rsidR="005F718F" w:rsidRPr="00DD1B6B" w:rsidRDefault="005F718F" w:rsidP="005F718F">
      <w:pPr>
        <w:pStyle w:val="aa"/>
        <w:spacing w:line="320" w:lineRule="exact"/>
        <w:rPr>
          <w:rFonts w:ascii="ＭＳ 明朝" w:hAnsi="ＭＳ 明朝"/>
          <w:szCs w:val="21"/>
        </w:rPr>
      </w:pPr>
      <w:r w:rsidRPr="00DD1B6B">
        <w:rPr>
          <w:rFonts w:ascii="ＭＳ 明朝" w:hAnsi="ＭＳ 明朝" w:hint="eastAsia"/>
          <w:szCs w:val="21"/>
        </w:rPr>
        <w:t>記</w:t>
      </w:r>
    </w:p>
    <w:p w14:paraId="6EDD9C31"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１　収入が減少する理由</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7453"/>
      </w:tblGrid>
      <w:tr w:rsidR="00DD1B6B" w:rsidRPr="00DD1B6B" w14:paraId="1DEFD2D0" w14:textId="77777777" w:rsidTr="00BB57DF">
        <w:trPr>
          <w:trHeight w:val="737"/>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6BDE49C"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主たる</w:t>
            </w:r>
          </w:p>
          <w:p w14:paraId="7DF80238"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生計維持者</w:t>
            </w:r>
          </w:p>
        </w:tc>
        <w:tc>
          <w:tcPr>
            <w:tcW w:w="7595" w:type="dxa"/>
            <w:tcBorders>
              <w:top w:val="single" w:sz="4" w:space="0" w:color="auto"/>
              <w:left w:val="single" w:sz="4" w:space="0" w:color="auto"/>
              <w:bottom w:val="single" w:sz="4" w:space="0" w:color="auto"/>
              <w:right w:val="single" w:sz="4" w:space="0" w:color="auto"/>
            </w:tcBorders>
            <w:shd w:val="clear" w:color="auto" w:fill="auto"/>
            <w:vAlign w:val="center"/>
          </w:tcPr>
          <w:p w14:paraId="2E7A1E79" w14:textId="77777777" w:rsidR="005F718F" w:rsidRPr="00DD1B6B" w:rsidRDefault="005F718F" w:rsidP="00BB57DF">
            <w:pPr>
              <w:spacing w:line="320" w:lineRule="exact"/>
              <w:rPr>
                <w:rFonts w:hAnsi="ＭＳ 明朝"/>
                <w:sz w:val="21"/>
                <w:szCs w:val="21"/>
              </w:rPr>
            </w:pPr>
            <w:r w:rsidRPr="00DD1B6B">
              <w:rPr>
                <w:rFonts w:hAnsi="ＭＳ 明朝" w:hint="eastAsia"/>
                <w:sz w:val="21"/>
                <w:szCs w:val="21"/>
              </w:rPr>
              <w:t>氏名　　　　　　　　　　　　　生年月日　　　　　年　　　月　　　日</w:t>
            </w:r>
          </w:p>
        </w:tc>
      </w:tr>
      <w:tr w:rsidR="00DD1B6B" w:rsidRPr="00DD1B6B" w14:paraId="6BC95C07" w14:textId="77777777" w:rsidTr="00BB57DF">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73AA6" w14:textId="77777777" w:rsidR="005F718F" w:rsidRPr="00DD1B6B" w:rsidRDefault="005F718F" w:rsidP="00BB57DF">
            <w:pPr>
              <w:spacing w:line="320" w:lineRule="exact"/>
              <w:rPr>
                <w:rFonts w:hAnsi="ＭＳ 明朝"/>
                <w:sz w:val="21"/>
                <w:szCs w:val="21"/>
              </w:rPr>
            </w:pPr>
            <w:r w:rsidRPr="00DD1B6B">
              <w:rPr>
                <w:rFonts w:hAnsi="ＭＳ 明朝" w:hint="eastAsia"/>
                <w:sz w:val="21"/>
                <w:szCs w:val="21"/>
              </w:rPr>
              <w:t>収入が減少する理由</w:t>
            </w:r>
          </w:p>
        </w:tc>
        <w:tc>
          <w:tcPr>
            <w:tcW w:w="7595" w:type="dxa"/>
            <w:tcBorders>
              <w:top w:val="single" w:sz="4" w:space="0" w:color="auto"/>
              <w:left w:val="single" w:sz="4" w:space="0" w:color="auto"/>
              <w:bottom w:val="dotted" w:sz="4" w:space="0" w:color="auto"/>
              <w:right w:val="single" w:sz="4" w:space="0" w:color="auto"/>
            </w:tcBorders>
            <w:shd w:val="clear" w:color="auto" w:fill="auto"/>
            <w:vAlign w:val="center"/>
          </w:tcPr>
          <w:p w14:paraId="3D11B7EA" w14:textId="77777777" w:rsidR="005F718F" w:rsidRPr="00DD1B6B" w:rsidRDefault="005F718F" w:rsidP="00BB57DF">
            <w:pPr>
              <w:spacing w:line="320" w:lineRule="exact"/>
              <w:rPr>
                <w:rFonts w:hAnsi="ＭＳ 明朝"/>
                <w:sz w:val="21"/>
                <w:szCs w:val="21"/>
              </w:rPr>
            </w:pPr>
          </w:p>
        </w:tc>
      </w:tr>
      <w:tr w:rsidR="00DD1B6B" w:rsidRPr="00DD1B6B" w14:paraId="367E9626"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C7873"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730589A6" w14:textId="77777777" w:rsidR="005F718F" w:rsidRPr="00DD1B6B" w:rsidRDefault="005F718F" w:rsidP="00BB57DF">
            <w:pPr>
              <w:spacing w:line="320" w:lineRule="exact"/>
              <w:rPr>
                <w:rFonts w:hAnsi="ＭＳ 明朝"/>
                <w:sz w:val="21"/>
                <w:szCs w:val="21"/>
              </w:rPr>
            </w:pPr>
          </w:p>
        </w:tc>
      </w:tr>
      <w:tr w:rsidR="00DD1B6B" w:rsidRPr="00DD1B6B" w14:paraId="128AA15B"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52F890"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57166E19" w14:textId="77777777" w:rsidR="005F718F" w:rsidRPr="00DD1B6B" w:rsidRDefault="005F718F" w:rsidP="00BB57DF">
            <w:pPr>
              <w:spacing w:line="320" w:lineRule="exact"/>
              <w:rPr>
                <w:rFonts w:hAnsi="ＭＳ 明朝"/>
                <w:sz w:val="21"/>
                <w:szCs w:val="21"/>
              </w:rPr>
            </w:pPr>
          </w:p>
        </w:tc>
      </w:tr>
      <w:tr w:rsidR="00DD1B6B" w:rsidRPr="00DD1B6B" w14:paraId="7A637829"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5CE597"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65E0C146" w14:textId="77777777" w:rsidR="005F718F" w:rsidRPr="00DD1B6B" w:rsidRDefault="005F718F" w:rsidP="00BB57DF">
            <w:pPr>
              <w:spacing w:line="320" w:lineRule="exact"/>
              <w:rPr>
                <w:rFonts w:hAnsi="ＭＳ 明朝"/>
                <w:sz w:val="21"/>
                <w:szCs w:val="21"/>
              </w:rPr>
            </w:pPr>
          </w:p>
        </w:tc>
      </w:tr>
      <w:tr w:rsidR="00DD1B6B" w:rsidRPr="00DD1B6B" w14:paraId="2959733C"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05C603"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dotted" w:sz="4" w:space="0" w:color="auto"/>
              <w:right w:val="single" w:sz="4" w:space="0" w:color="auto"/>
            </w:tcBorders>
            <w:shd w:val="clear" w:color="auto" w:fill="auto"/>
            <w:vAlign w:val="center"/>
          </w:tcPr>
          <w:p w14:paraId="598A4A83" w14:textId="77777777" w:rsidR="005F718F" w:rsidRPr="00DD1B6B" w:rsidRDefault="005F718F" w:rsidP="00BB57DF">
            <w:pPr>
              <w:tabs>
                <w:tab w:val="left" w:pos="672"/>
              </w:tabs>
              <w:spacing w:line="320" w:lineRule="exact"/>
              <w:rPr>
                <w:rFonts w:hAnsi="ＭＳ 明朝"/>
                <w:sz w:val="21"/>
                <w:szCs w:val="21"/>
              </w:rPr>
            </w:pPr>
          </w:p>
        </w:tc>
      </w:tr>
      <w:tr w:rsidR="005F718F" w:rsidRPr="00DD1B6B" w14:paraId="5F5329C1" w14:textId="77777777" w:rsidTr="00BB57D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A690FF" w14:textId="77777777" w:rsidR="005F718F" w:rsidRPr="00DD1B6B" w:rsidRDefault="005F718F" w:rsidP="00BB57DF">
            <w:pPr>
              <w:widowControl/>
              <w:spacing w:line="320" w:lineRule="exact"/>
              <w:jc w:val="left"/>
              <w:rPr>
                <w:rFonts w:hAnsi="ＭＳ 明朝"/>
                <w:sz w:val="21"/>
                <w:szCs w:val="21"/>
              </w:rPr>
            </w:pPr>
          </w:p>
        </w:tc>
        <w:tc>
          <w:tcPr>
            <w:tcW w:w="7595" w:type="dxa"/>
            <w:tcBorders>
              <w:top w:val="dotted" w:sz="4" w:space="0" w:color="auto"/>
              <w:left w:val="single" w:sz="4" w:space="0" w:color="auto"/>
              <w:bottom w:val="single" w:sz="4" w:space="0" w:color="auto"/>
              <w:right w:val="single" w:sz="4" w:space="0" w:color="auto"/>
            </w:tcBorders>
            <w:shd w:val="clear" w:color="auto" w:fill="auto"/>
            <w:vAlign w:val="center"/>
          </w:tcPr>
          <w:p w14:paraId="7C157C6C" w14:textId="77777777" w:rsidR="005F718F" w:rsidRPr="00DD1B6B" w:rsidRDefault="005F718F" w:rsidP="00BB57DF">
            <w:pPr>
              <w:spacing w:line="320" w:lineRule="exact"/>
              <w:rPr>
                <w:rFonts w:hAnsi="ＭＳ 明朝"/>
                <w:sz w:val="21"/>
                <w:szCs w:val="21"/>
              </w:rPr>
            </w:pPr>
          </w:p>
        </w:tc>
      </w:tr>
    </w:tbl>
    <w:p w14:paraId="1475A7F5" w14:textId="77777777" w:rsidR="005F718F" w:rsidRPr="00DD1B6B" w:rsidRDefault="005F718F" w:rsidP="005F718F">
      <w:pPr>
        <w:spacing w:line="320" w:lineRule="exact"/>
        <w:rPr>
          <w:rFonts w:hAnsi="ＭＳ 明朝"/>
          <w:sz w:val="21"/>
          <w:szCs w:val="21"/>
        </w:rPr>
      </w:pPr>
    </w:p>
    <w:p w14:paraId="00B9297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２　収入の減少の状況</w:t>
      </w:r>
    </w:p>
    <w:tbl>
      <w:tblPr>
        <w:tblW w:w="8902"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469"/>
        <w:gridCol w:w="1858"/>
        <w:gridCol w:w="1858"/>
        <w:gridCol w:w="1858"/>
        <w:gridCol w:w="1859"/>
      </w:tblGrid>
      <w:tr w:rsidR="00DD1B6B" w:rsidRPr="00DD1B6B" w14:paraId="36B9F76C" w14:textId="77777777" w:rsidTr="00BB57DF">
        <w:trPr>
          <w:trHeight w:val="645"/>
        </w:trPr>
        <w:tc>
          <w:tcPr>
            <w:tcW w:w="1469" w:type="dxa"/>
            <w:tcBorders>
              <w:top w:val="single" w:sz="4" w:space="0" w:color="auto"/>
              <w:left w:val="single" w:sz="4" w:space="0" w:color="auto"/>
              <w:bottom w:val="double" w:sz="4" w:space="0" w:color="auto"/>
              <w:right w:val="single" w:sz="4" w:space="0" w:color="auto"/>
            </w:tcBorders>
            <w:shd w:val="clear" w:color="auto" w:fill="auto"/>
            <w:vAlign w:val="center"/>
          </w:tcPr>
          <w:p w14:paraId="5A795ED3"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収入の種類</w:t>
            </w:r>
          </w:p>
        </w:tc>
        <w:tc>
          <w:tcPr>
            <w:tcW w:w="1858" w:type="dxa"/>
            <w:tcBorders>
              <w:top w:val="single" w:sz="4" w:space="0" w:color="auto"/>
              <w:left w:val="single" w:sz="4" w:space="0" w:color="auto"/>
              <w:bottom w:val="double" w:sz="4" w:space="0" w:color="auto"/>
              <w:right w:val="single" w:sz="4" w:space="0" w:color="auto"/>
            </w:tcBorders>
            <w:shd w:val="clear" w:color="auto" w:fill="auto"/>
            <w:vAlign w:val="center"/>
          </w:tcPr>
          <w:p w14:paraId="7D37AA41"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①前年の額</w:t>
            </w:r>
          </w:p>
        </w:tc>
        <w:tc>
          <w:tcPr>
            <w:tcW w:w="1858" w:type="dxa"/>
            <w:tcBorders>
              <w:top w:val="single" w:sz="4" w:space="0" w:color="auto"/>
              <w:left w:val="single" w:sz="4" w:space="0" w:color="auto"/>
              <w:bottom w:val="double" w:sz="4" w:space="0" w:color="auto"/>
              <w:right w:val="single" w:sz="4" w:space="0" w:color="auto"/>
            </w:tcBorders>
            <w:shd w:val="clear" w:color="auto" w:fill="auto"/>
            <w:vAlign w:val="center"/>
          </w:tcPr>
          <w:p w14:paraId="5B8B709B" w14:textId="77777777" w:rsidR="005F718F" w:rsidRPr="00DD1B6B" w:rsidRDefault="005F718F" w:rsidP="00BB57DF">
            <w:pPr>
              <w:spacing w:line="320" w:lineRule="exact"/>
              <w:ind w:left="215" w:hangingChars="100" w:hanging="215"/>
              <w:rPr>
                <w:rFonts w:hAnsi="ＭＳ 明朝"/>
                <w:sz w:val="21"/>
                <w:szCs w:val="21"/>
              </w:rPr>
            </w:pPr>
            <w:r w:rsidRPr="00DD1B6B">
              <w:rPr>
                <w:rFonts w:hAnsi="ＭＳ 明朝" w:hint="eastAsia"/>
                <w:sz w:val="21"/>
                <w:szCs w:val="21"/>
              </w:rPr>
              <w:t>②減少することが見込まれる額</w:t>
            </w:r>
          </w:p>
        </w:tc>
        <w:tc>
          <w:tcPr>
            <w:tcW w:w="1858" w:type="dxa"/>
            <w:tcBorders>
              <w:top w:val="single" w:sz="4" w:space="0" w:color="auto"/>
              <w:left w:val="single" w:sz="4" w:space="0" w:color="auto"/>
              <w:bottom w:val="double" w:sz="4" w:space="0" w:color="auto"/>
              <w:right w:val="single" w:sz="4" w:space="0" w:color="auto"/>
            </w:tcBorders>
            <w:shd w:val="clear" w:color="auto" w:fill="auto"/>
          </w:tcPr>
          <w:p w14:paraId="0F6BC0DB" w14:textId="77777777" w:rsidR="005F718F" w:rsidRPr="00DD1B6B" w:rsidRDefault="005F718F" w:rsidP="00BB57DF">
            <w:pPr>
              <w:spacing w:line="320" w:lineRule="exact"/>
              <w:ind w:left="215" w:hangingChars="100" w:hanging="215"/>
              <w:rPr>
                <w:rFonts w:hAnsi="ＭＳ 明朝"/>
                <w:sz w:val="21"/>
                <w:szCs w:val="21"/>
              </w:rPr>
            </w:pPr>
            <w:r w:rsidRPr="00DD1B6B">
              <w:rPr>
                <w:rFonts w:hAnsi="ＭＳ 明朝" w:hint="eastAsia"/>
                <w:sz w:val="21"/>
                <w:szCs w:val="21"/>
              </w:rPr>
              <w:t>③保険金等により補填される額</w:t>
            </w:r>
          </w:p>
        </w:tc>
        <w:tc>
          <w:tcPr>
            <w:tcW w:w="1859" w:type="dxa"/>
            <w:tcBorders>
              <w:top w:val="single" w:sz="4" w:space="0" w:color="auto"/>
              <w:left w:val="single" w:sz="4" w:space="0" w:color="auto"/>
              <w:bottom w:val="double" w:sz="4" w:space="0" w:color="auto"/>
              <w:right w:val="single" w:sz="4" w:space="0" w:color="auto"/>
            </w:tcBorders>
            <w:shd w:val="clear" w:color="auto" w:fill="auto"/>
            <w:vAlign w:val="center"/>
          </w:tcPr>
          <w:p w14:paraId="33D23D2B"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④減少の割合</w:t>
            </w:r>
          </w:p>
          <w:p w14:paraId="23816986" w14:textId="77777777" w:rsidR="005F718F" w:rsidRPr="00DD1B6B" w:rsidRDefault="005F718F" w:rsidP="00BB57DF">
            <w:pPr>
              <w:spacing w:line="320" w:lineRule="exact"/>
              <w:jc w:val="center"/>
              <w:rPr>
                <w:rFonts w:hAnsi="ＭＳ 明朝"/>
                <w:sz w:val="21"/>
                <w:szCs w:val="21"/>
              </w:rPr>
            </w:pPr>
            <w:r w:rsidRPr="00DD1B6B">
              <w:rPr>
                <w:rFonts w:hAnsi="ＭＳ 明朝" w:hint="eastAsia"/>
                <w:sz w:val="21"/>
                <w:szCs w:val="21"/>
              </w:rPr>
              <w:t>（②－③）／①</w:t>
            </w:r>
          </w:p>
        </w:tc>
      </w:tr>
      <w:tr w:rsidR="00DD1B6B" w:rsidRPr="00DD1B6B" w14:paraId="088E8651" w14:textId="77777777" w:rsidTr="00BB57DF">
        <w:trPr>
          <w:trHeight w:val="645"/>
        </w:trPr>
        <w:tc>
          <w:tcPr>
            <w:tcW w:w="1469" w:type="dxa"/>
            <w:tcBorders>
              <w:top w:val="double" w:sz="4" w:space="0" w:color="auto"/>
              <w:left w:val="single" w:sz="4" w:space="0" w:color="auto"/>
              <w:bottom w:val="single" w:sz="4" w:space="0" w:color="auto"/>
              <w:right w:val="single" w:sz="4" w:space="0" w:color="auto"/>
            </w:tcBorders>
            <w:shd w:val="clear" w:color="auto" w:fill="auto"/>
            <w:vAlign w:val="center"/>
          </w:tcPr>
          <w:p w14:paraId="1755B77D"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事業収入</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4E6CF44D"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44E50929"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double" w:sz="4" w:space="0" w:color="auto"/>
              <w:left w:val="single" w:sz="4" w:space="0" w:color="auto"/>
              <w:bottom w:val="single" w:sz="4" w:space="0" w:color="auto"/>
              <w:right w:val="single" w:sz="4" w:space="0" w:color="auto"/>
            </w:tcBorders>
            <w:shd w:val="clear" w:color="auto" w:fill="auto"/>
            <w:vAlign w:val="center"/>
          </w:tcPr>
          <w:p w14:paraId="219D45E9"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double" w:sz="4" w:space="0" w:color="auto"/>
              <w:left w:val="single" w:sz="4" w:space="0" w:color="auto"/>
              <w:bottom w:val="single" w:sz="4" w:space="0" w:color="auto"/>
              <w:right w:val="single" w:sz="4" w:space="0" w:color="auto"/>
            </w:tcBorders>
            <w:shd w:val="clear" w:color="auto" w:fill="auto"/>
            <w:vAlign w:val="center"/>
          </w:tcPr>
          <w:p w14:paraId="298FB138" w14:textId="77777777" w:rsidR="005F718F" w:rsidRPr="00DD1B6B" w:rsidRDefault="005F718F" w:rsidP="00BB57DF">
            <w:pPr>
              <w:spacing w:line="320" w:lineRule="exact"/>
              <w:rPr>
                <w:rFonts w:hAnsi="ＭＳ 明朝"/>
                <w:sz w:val="21"/>
                <w:szCs w:val="21"/>
              </w:rPr>
            </w:pPr>
          </w:p>
        </w:tc>
      </w:tr>
      <w:tr w:rsidR="00DD1B6B" w:rsidRPr="00DD1B6B" w14:paraId="5600C589"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EC38427"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sz w:val="21"/>
                <w:szCs w:val="21"/>
              </w:rPr>
              <w:t>不動産収入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DB1A4E3"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30F4E5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2D3D2A1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1E8456C0" w14:textId="77777777" w:rsidR="005F718F" w:rsidRPr="00DD1B6B" w:rsidRDefault="005F718F" w:rsidP="00BB57DF">
            <w:pPr>
              <w:spacing w:line="320" w:lineRule="exact"/>
              <w:rPr>
                <w:rFonts w:hAnsi="ＭＳ 明朝"/>
                <w:sz w:val="21"/>
                <w:szCs w:val="21"/>
              </w:rPr>
            </w:pPr>
          </w:p>
        </w:tc>
      </w:tr>
      <w:tr w:rsidR="00DD1B6B" w:rsidRPr="00DD1B6B" w14:paraId="6619369F"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6A7050A"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山林収入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0793C89"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613F67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6E2EA88"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4A4C244B" w14:textId="77777777" w:rsidR="005F718F" w:rsidRPr="00DD1B6B" w:rsidRDefault="005F718F" w:rsidP="00BB57DF">
            <w:pPr>
              <w:spacing w:line="320" w:lineRule="exact"/>
              <w:rPr>
                <w:rFonts w:hAnsi="ＭＳ 明朝"/>
                <w:sz w:val="21"/>
                <w:szCs w:val="21"/>
              </w:rPr>
            </w:pPr>
          </w:p>
        </w:tc>
      </w:tr>
      <w:tr w:rsidR="00DD1B6B" w:rsidRPr="00DD1B6B" w14:paraId="7DC66F45" w14:textId="77777777" w:rsidTr="00BB57DF">
        <w:trPr>
          <w:trHeight w:val="645"/>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05168BF" w14:textId="77777777" w:rsidR="005F718F" w:rsidRPr="00DD1B6B" w:rsidRDefault="005F718F" w:rsidP="00BB57DF">
            <w:pPr>
              <w:spacing w:line="320" w:lineRule="exact"/>
              <w:jc w:val="distribute"/>
              <w:rPr>
                <w:rFonts w:hAnsi="ＭＳ 明朝"/>
                <w:sz w:val="21"/>
                <w:szCs w:val="21"/>
              </w:rPr>
            </w:pPr>
            <w:r w:rsidRPr="00DD1B6B">
              <w:rPr>
                <w:rFonts w:hAnsi="ＭＳ 明朝" w:hint="eastAsia"/>
                <w:kern w:val="0"/>
                <w:sz w:val="21"/>
                <w:szCs w:val="21"/>
              </w:rPr>
              <w:t>給与収入</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E2C524E"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55E8256"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5BAC46F" w14:textId="77777777" w:rsidR="005F718F" w:rsidRPr="00DD1B6B" w:rsidRDefault="005F718F" w:rsidP="00BB57DF">
            <w:pPr>
              <w:spacing w:line="320" w:lineRule="exact"/>
              <w:jc w:val="right"/>
              <w:rPr>
                <w:rFonts w:hAnsi="ＭＳ 明朝"/>
                <w:sz w:val="21"/>
                <w:szCs w:val="21"/>
              </w:rPr>
            </w:pPr>
            <w:r w:rsidRPr="00DD1B6B">
              <w:rPr>
                <w:rFonts w:hAnsi="ＭＳ 明朝" w:hint="eastAsia"/>
                <w:sz w:val="21"/>
                <w:szCs w:val="21"/>
              </w:rPr>
              <w:t>円</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390E89BA" w14:textId="77777777" w:rsidR="005F718F" w:rsidRPr="00DD1B6B" w:rsidRDefault="005F718F" w:rsidP="00BB57DF">
            <w:pPr>
              <w:spacing w:line="320" w:lineRule="exact"/>
              <w:rPr>
                <w:rFonts w:hAnsi="ＭＳ 明朝"/>
                <w:sz w:val="21"/>
                <w:szCs w:val="21"/>
              </w:rPr>
            </w:pPr>
          </w:p>
        </w:tc>
      </w:tr>
    </w:tbl>
    <w:p w14:paraId="40A7ADF1" w14:textId="77777777" w:rsidR="005F718F" w:rsidRPr="00DD1B6B" w:rsidRDefault="005F718F" w:rsidP="005F718F">
      <w:pPr>
        <w:spacing w:line="320" w:lineRule="exact"/>
        <w:ind w:left="861" w:hangingChars="400" w:hanging="861"/>
        <w:rPr>
          <w:rFonts w:hAnsi="ＭＳ 明朝"/>
          <w:sz w:val="21"/>
          <w:szCs w:val="21"/>
        </w:rPr>
      </w:pPr>
      <w:r w:rsidRPr="00DD1B6B">
        <w:rPr>
          <w:rFonts w:hAnsi="ＭＳ 明朝" w:hint="eastAsia"/>
          <w:sz w:val="21"/>
          <w:szCs w:val="21"/>
        </w:rPr>
        <w:t>注意１　この申立書には、上記に記載した事実を証する書類の写しを添付してください。</w:t>
      </w:r>
    </w:p>
    <w:p w14:paraId="7BC8C466" w14:textId="3D105408" w:rsidR="005F718F" w:rsidRPr="00DD1B6B" w:rsidRDefault="005F718F" w:rsidP="005F718F">
      <w:pPr>
        <w:spacing w:line="320" w:lineRule="exact"/>
        <w:ind w:left="646" w:hangingChars="300" w:hanging="646"/>
        <w:rPr>
          <w:rFonts w:hAnsi="ＭＳ 明朝"/>
          <w:sz w:val="21"/>
          <w:szCs w:val="21"/>
        </w:rPr>
      </w:pPr>
      <w:r w:rsidRPr="00DD1B6B">
        <w:rPr>
          <w:rFonts w:hAnsi="ＭＳ 明朝" w:hint="eastAsia"/>
          <w:sz w:val="21"/>
          <w:szCs w:val="21"/>
        </w:rPr>
        <w:t xml:space="preserve">　　２　事業若しくは業務の休廃止又は失業の場合は、公的機関に提出した廃業若しくは休業の届出書の写し又は失業を証する書類の写しを添付してください。</w:t>
      </w:r>
    </w:p>
    <w:bookmarkEnd w:id="0"/>
    <w:sectPr w:rsidR="005F718F" w:rsidRPr="00DD1B6B" w:rsidSect="00BB57DF">
      <w:pgSz w:w="11907" w:h="16840" w:code="9"/>
      <w:pgMar w:top="1077" w:right="1418" w:bottom="1077" w:left="1418" w:header="851" w:footer="992" w:gutter="0"/>
      <w:cols w:space="425"/>
      <w:docGrid w:type="linesAndChars" w:linePitch="36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8F72" w14:textId="77777777" w:rsidR="00D63AB6" w:rsidRDefault="00D63AB6">
      <w:r>
        <w:separator/>
      </w:r>
    </w:p>
  </w:endnote>
  <w:endnote w:type="continuationSeparator" w:id="0">
    <w:p w14:paraId="460C3B64" w14:textId="77777777" w:rsidR="00D63AB6" w:rsidRDefault="00D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9E32" w14:textId="77777777" w:rsidR="00D63AB6" w:rsidRDefault="00D63AB6">
      <w:r>
        <w:separator/>
      </w:r>
    </w:p>
  </w:footnote>
  <w:footnote w:type="continuationSeparator" w:id="0">
    <w:p w14:paraId="391018F0" w14:textId="77777777" w:rsidR="00D63AB6" w:rsidRDefault="00D6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5FE"/>
    <w:multiLevelType w:val="hybridMultilevel"/>
    <w:tmpl w:val="4AE46174"/>
    <w:lvl w:ilvl="0" w:tplc="C890D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A7953"/>
    <w:multiLevelType w:val="hybridMultilevel"/>
    <w:tmpl w:val="B23C1864"/>
    <w:lvl w:ilvl="0" w:tplc="43C65D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F3FF4"/>
    <w:multiLevelType w:val="hybridMultilevel"/>
    <w:tmpl w:val="D90AF7F4"/>
    <w:lvl w:ilvl="0" w:tplc="D346AE3C">
      <w:start w:val="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78"/>
    <w:rsid w:val="00000277"/>
    <w:rsid w:val="00000903"/>
    <w:rsid w:val="00001EC9"/>
    <w:rsid w:val="00002E1A"/>
    <w:rsid w:val="00003F58"/>
    <w:rsid w:val="00005949"/>
    <w:rsid w:val="00005DAA"/>
    <w:rsid w:val="000073EE"/>
    <w:rsid w:val="00013E51"/>
    <w:rsid w:val="00014C94"/>
    <w:rsid w:val="00015013"/>
    <w:rsid w:val="000202E4"/>
    <w:rsid w:val="000205FB"/>
    <w:rsid w:val="0003221B"/>
    <w:rsid w:val="00040A78"/>
    <w:rsid w:val="000445C7"/>
    <w:rsid w:val="00044DFA"/>
    <w:rsid w:val="00050638"/>
    <w:rsid w:val="00050AC6"/>
    <w:rsid w:val="000530AA"/>
    <w:rsid w:val="00053E03"/>
    <w:rsid w:val="00056FF1"/>
    <w:rsid w:val="00061091"/>
    <w:rsid w:val="000626E6"/>
    <w:rsid w:val="00064913"/>
    <w:rsid w:val="00066341"/>
    <w:rsid w:val="00067716"/>
    <w:rsid w:val="0007044D"/>
    <w:rsid w:val="000709C8"/>
    <w:rsid w:val="00072595"/>
    <w:rsid w:val="0008113A"/>
    <w:rsid w:val="00084EE0"/>
    <w:rsid w:val="00084FE1"/>
    <w:rsid w:val="000873B5"/>
    <w:rsid w:val="00091260"/>
    <w:rsid w:val="00096607"/>
    <w:rsid w:val="000A0132"/>
    <w:rsid w:val="000A15EF"/>
    <w:rsid w:val="000A1D87"/>
    <w:rsid w:val="000A7183"/>
    <w:rsid w:val="000B1172"/>
    <w:rsid w:val="000B1CAF"/>
    <w:rsid w:val="000B4B51"/>
    <w:rsid w:val="000B77A8"/>
    <w:rsid w:val="000B7C40"/>
    <w:rsid w:val="000C6E41"/>
    <w:rsid w:val="000C7163"/>
    <w:rsid w:val="000D0EEE"/>
    <w:rsid w:val="000D5E08"/>
    <w:rsid w:val="000D61C0"/>
    <w:rsid w:val="000D728F"/>
    <w:rsid w:val="000D7673"/>
    <w:rsid w:val="000E0B43"/>
    <w:rsid w:val="000E0E5D"/>
    <w:rsid w:val="000E3026"/>
    <w:rsid w:val="000F005C"/>
    <w:rsid w:val="000F725E"/>
    <w:rsid w:val="000F7B7F"/>
    <w:rsid w:val="001025AD"/>
    <w:rsid w:val="0010514E"/>
    <w:rsid w:val="001052D0"/>
    <w:rsid w:val="00110ADA"/>
    <w:rsid w:val="00110F95"/>
    <w:rsid w:val="00112E27"/>
    <w:rsid w:val="001131DA"/>
    <w:rsid w:val="0011429A"/>
    <w:rsid w:val="00114FCA"/>
    <w:rsid w:val="00116F28"/>
    <w:rsid w:val="00116FAC"/>
    <w:rsid w:val="00123600"/>
    <w:rsid w:val="00124124"/>
    <w:rsid w:val="001330CC"/>
    <w:rsid w:val="001345B5"/>
    <w:rsid w:val="001352AF"/>
    <w:rsid w:val="001352DB"/>
    <w:rsid w:val="00136172"/>
    <w:rsid w:val="00147751"/>
    <w:rsid w:val="001527AF"/>
    <w:rsid w:val="001537AD"/>
    <w:rsid w:val="00154F24"/>
    <w:rsid w:val="00156B81"/>
    <w:rsid w:val="0016698B"/>
    <w:rsid w:val="00167A14"/>
    <w:rsid w:val="00167FC1"/>
    <w:rsid w:val="00170CD3"/>
    <w:rsid w:val="001724B3"/>
    <w:rsid w:val="00172B26"/>
    <w:rsid w:val="001739DE"/>
    <w:rsid w:val="0017714A"/>
    <w:rsid w:val="00181675"/>
    <w:rsid w:val="0018386C"/>
    <w:rsid w:val="00183E49"/>
    <w:rsid w:val="00187D00"/>
    <w:rsid w:val="00191D4C"/>
    <w:rsid w:val="00191FC0"/>
    <w:rsid w:val="00194C19"/>
    <w:rsid w:val="001978CE"/>
    <w:rsid w:val="001A10BB"/>
    <w:rsid w:val="001A288C"/>
    <w:rsid w:val="001A2F24"/>
    <w:rsid w:val="001A4190"/>
    <w:rsid w:val="001A4D10"/>
    <w:rsid w:val="001B001C"/>
    <w:rsid w:val="001B209E"/>
    <w:rsid w:val="001B233C"/>
    <w:rsid w:val="001B283C"/>
    <w:rsid w:val="001B284E"/>
    <w:rsid w:val="001B5838"/>
    <w:rsid w:val="001B6703"/>
    <w:rsid w:val="001C03CF"/>
    <w:rsid w:val="001C5D03"/>
    <w:rsid w:val="001D0AA4"/>
    <w:rsid w:val="001D3ED9"/>
    <w:rsid w:val="001E1FBF"/>
    <w:rsid w:val="001E2B7A"/>
    <w:rsid w:val="001E35BB"/>
    <w:rsid w:val="001E483D"/>
    <w:rsid w:val="001E59D6"/>
    <w:rsid w:val="001E67F7"/>
    <w:rsid w:val="001E766D"/>
    <w:rsid w:val="001E7C8F"/>
    <w:rsid w:val="001F005B"/>
    <w:rsid w:val="001F0503"/>
    <w:rsid w:val="001F1A1B"/>
    <w:rsid w:val="001F3384"/>
    <w:rsid w:val="001F5C94"/>
    <w:rsid w:val="001F6055"/>
    <w:rsid w:val="001F675F"/>
    <w:rsid w:val="00201333"/>
    <w:rsid w:val="00203309"/>
    <w:rsid w:val="0021172A"/>
    <w:rsid w:val="00216ADA"/>
    <w:rsid w:val="002256C4"/>
    <w:rsid w:val="002269BB"/>
    <w:rsid w:val="00226F49"/>
    <w:rsid w:val="002331DE"/>
    <w:rsid w:val="00240356"/>
    <w:rsid w:val="00240E6F"/>
    <w:rsid w:val="0024208E"/>
    <w:rsid w:val="002429B5"/>
    <w:rsid w:val="00242F0A"/>
    <w:rsid w:val="0024486C"/>
    <w:rsid w:val="002475DA"/>
    <w:rsid w:val="002550D7"/>
    <w:rsid w:val="00261135"/>
    <w:rsid w:val="002628C3"/>
    <w:rsid w:val="00263516"/>
    <w:rsid w:val="00270FED"/>
    <w:rsid w:val="00271178"/>
    <w:rsid w:val="00275736"/>
    <w:rsid w:val="00275949"/>
    <w:rsid w:val="00276CB9"/>
    <w:rsid w:val="0028297B"/>
    <w:rsid w:val="00282E27"/>
    <w:rsid w:val="00284463"/>
    <w:rsid w:val="0028493C"/>
    <w:rsid w:val="00294D9F"/>
    <w:rsid w:val="00296DDB"/>
    <w:rsid w:val="00296F08"/>
    <w:rsid w:val="002A3A0E"/>
    <w:rsid w:val="002B2042"/>
    <w:rsid w:val="002B2AAC"/>
    <w:rsid w:val="002B30E5"/>
    <w:rsid w:val="002B5A1C"/>
    <w:rsid w:val="002B7DEB"/>
    <w:rsid w:val="002C0E13"/>
    <w:rsid w:val="002C198A"/>
    <w:rsid w:val="002C3DCF"/>
    <w:rsid w:val="002C5954"/>
    <w:rsid w:val="002C6CD2"/>
    <w:rsid w:val="002C6CF0"/>
    <w:rsid w:val="002D0088"/>
    <w:rsid w:val="002D0B6D"/>
    <w:rsid w:val="002D64C0"/>
    <w:rsid w:val="002D68A7"/>
    <w:rsid w:val="002E0363"/>
    <w:rsid w:val="002E0533"/>
    <w:rsid w:val="002E2F5D"/>
    <w:rsid w:val="002E307D"/>
    <w:rsid w:val="002E5026"/>
    <w:rsid w:val="002E65AA"/>
    <w:rsid w:val="002E7059"/>
    <w:rsid w:val="002F0EB9"/>
    <w:rsid w:val="002F7764"/>
    <w:rsid w:val="003014DB"/>
    <w:rsid w:val="00302E52"/>
    <w:rsid w:val="00305A99"/>
    <w:rsid w:val="00305D8C"/>
    <w:rsid w:val="00307128"/>
    <w:rsid w:val="00307D4A"/>
    <w:rsid w:val="00312D9E"/>
    <w:rsid w:val="00317A0B"/>
    <w:rsid w:val="00321927"/>
    <w:rsid w:val="00322121"/>
    <w:rsid w:val="003243AB"/>
    <w:rsid w:val="003251F1"/>
    <w:rsid w:val="00327A49"/>
    <w:rsid w:val="00331CBF"/>
    <w:rsid w:val="00331E2E"/>
    <w:rsid w:val="00332F0F"/>
    <w:rsid w:val="00335E30"/>
    <w:rsid w:val="0034230B"/>
    <w:rsid w:val="00346C27"/>
    <w:rsid w:val="003474F6"/>
    <w:rsid w:val="003518F9"/>
    <w:rsid w:val="00352AA1"/>
    <w:rsid w:val="00353391"/>
    <w:rsid w:val="003550F7"/>
    <w:rsid w:val="003551D8"/>
    <w:rsid w:val="00360CA0"/>
    <w:rsid w:val="00366C20"/>
    <w:rsid w:val="00367211"/>
    <w:rsid w:val="00367891"/>
    <w:rsid w:val="00367A62"/>
    <w:rsid w:val="00372699"/>
    <w:rsid w:val="00374BC3"/>
    <w:rsid w:val="0037566B"/>
    <w:rsid w:val="00377E95"/>
    <w:rsid w:val="003832AA"/>
    <w:rsid w:val="00383431"/>
    <w:rsid w:val="00384CAC"/>
    <w:rsid w:val="00387310"/>
    <w:rsid w:val="003901E4"/>
    <w:rsid w:val="00392723"/>
    <w:rsid w:val="00395E6C"/>
    <w:rsid w:val="00396150"/>
    <w:rsid w:val="003965FD"/>
    <w:rsid w:val="0039671D"/>
    <w:rsid w:val="003968E4"/>
    <w:rsid w:val="003A0984"/>
    <w:rsid w:val="003A3709"/>
    <w:rsid w:val="003A5191"/>
    <w:rsid w:val="003A5A00"/>
    <w:rsid w:val="003A5DA6"/>
    <w:rsid w:val="003A6118"/>
    <w:rsid w:val="003B33FB"/>
    <w:rsid w:val="003B51AB"/>
    <w:rsid w:val="003B6A03"/>
    <w:rsid w:val="003C0A09"/>
    <w:rsid w:val="003C1947"/>
    <w:rsid w:val="003C19F5"/>
    <w:rsid w:val="003D1CDB"/>
    <w:rsid w:val="003D4ECA"/>
    <w:rsid w:val="003D709D"/>
    <w:rsid w:val="003D7D64"/>
    <w:rsid w:val="003D7F92"/>
    <w:rsid w:val="003E0A65"/>
    <w:rsid w:val="003E308A"/>
    <w:rsid w:val="003F23DA"/>
    <w:rsid w:val="003F2DE1"/>
    <w:rsid w:val="003F6A8F"/>
    <w:rsid w:val="00401811"/>
    <w:rsid w:val="004039C4"/>
    <w:rsid w:val="004076C2"/>
    <w:rsid w:val="00410BEF"/>
    <w:rsid w:val="00411166"/>
    <w:rsid w:val="00411F26"/>
    <w:rsid w:val="00411FF3"/>
    <w:rsid w:val="00412676"/>
    <w:rsid w:val="00412F55"/>
    <w:rsid w:val="00413FF2"/>
    <w:rsid w:val="00422825"/>
    <w:rsid w:val="00422F0D"/>
    <w:rsid w:val="0042728E"/>
    <w:rsid w:val="00427A12"/>
    <w:rsid w:val="00432BE5"/>
    <w:rsid w:val="00434932"/>
    <w:rsid w:val="0043738B"/>
    <w:rsid w:val="004378D6"/>
    <w:rsid w:val="004411BF"/>
    <w:rsid w:val="00441A81"/>
    <w:rsid w:val="00452BD1"/>
    <w:rsid w:val="00453219"/>
    <w:rsid w:val="00453EAB"/>
    <w:rsid w:val="0045429B"/>
    <w:rsid w:val="00462296"/>
    <w:rsid w:val="0046376E"/>
    <w:rsid w:val="004647F1"/>
    <w:rsid w:val="0047140D"/>
    <w:rsid w:val="00471EBB"/>
    <w:rsid w:val="00472F3B"/>
    <w:rsid w:val="004748FB"/>
    <w:rsid w:val="00475734"/>
    <w:rsid w:val="0048512D"/>
    <w:rsid w:val="004868DF"/>
    <w:rsid w:val="00487663"/>
    <w:rsid w:val="004948C5"/>
    <w:rsid w:val="00495802"/>
    <w:rsid w:val="0049588D"/>
    <w:rsid w:val="004A2AD9"/>
    <w:rsid w:val="004A4E9D"/>
    <w:rsid w:val="004A5409"/>
    <w:rsid w:val="004B2744"/>
    <w:rsid w:val="004B3961"/>
    <w:rsid w:val="004B4043"/>
    <w:rsid w:val="004B40D7"/>
    <w:rsid w:val="004B53E1"/>
    <w:rsid w:val="004C1F2D"/>
    <w:rsid w:val="004C2F79"/>
    <w:rsid w:val="004D022B"/>
    <w:rsid w:val="004D3790"/>
    <w:rsid w:val="004F5453"/>
    <w:rsid w:val="004F5B4A"/>
    <w:rsid w:val="00500385"/>
    <w:rsid w:val="00500495"/>
    <w:rsid w:val="00500BDB"/>
    <w:rsid w:val="0050148E"/>
    <w:rsid w:val="005024FF"/>
    <w:rsid w:val="005042F5"/>
    <w:rsid w:val="005044E7"/>
    <w:rsid w:val="00506EE1"/>
    <w:rsid w:val="00506F3A"/>
    <w:rsid w:val="00507C93"/>
    <w:rsid w:val="005101F8"/>
    <w:rsid w:val="005120DB"/>
    <w:rsid w:val="0051249C"/>
    <w:rsid w:val="005126CF"/>
    <w:rsid w:val="00512C0E"/>
    <w:rsid w:val="00513FDA"/>
    <w:rsid w:val="00515AC7"/>
    <w:rsid w:val="0052430B"/>
    <w:rsid w:val="005325AD"/>
    <w:rsid w:val="00537C30"/>
    <w:rsid w:val="00543409"/>
    <w:rsid w:val="00544DEF"/>
    <w:rsid w:val="00545114"/>
    <w:rsid w:val="00545F94"/>
    <w:rsid w:val="00551E71"/>
    <w:rsid w:val="00555F60"/>
    <w:rsid w:val="00556B74"/>
    <w:rsid w:val="00556F73"/>
    <w:rsid w:val="0056070E"/>
    <w:rsid w:val="00563C5F"/>
    <w:rsid w:val="00577D33"/>
    <w:rsid w:val="00580074"/>
    <w:rsid w:val="0058074A"/>
    <w:rsid w:val="00580A59"/>
    <w:rsid w:val="0058164B"/>
    <w:rsid w:val="00582184"/>
    <w:rsid w:val="00585723"/>
    <w:rsid w:val="00591094"/>
    <w:rsid w:val="005917A7"/>
    <w:rsid w:val="0059412E"/>
    <w:rsid w:val="00595DA5"/>
    <w:rsid w:val="00596440"/>
    <w:rsid w:val="00597598"/>
    <w:rsid w:val="005978FE"/>
    <w:rsid w:val="005A09D9"/>
    <w:rsid w:val="005A2C5C"/>
    <w:rsid w:val="005A3A0B"/>
    <w:rsid w:val="005A406E"/>
    <w:rsid w:val="005A7C72"/>
    <w:rsid w:val="005B0DA9"/>
    <w:rsid w:val="005B1DBC"/>
    <w:rsid w:val="005B2868"/>
    <w:rsid w:val="005B3E78"/>
    <w:rsid w:val="005B4A2D"/>
    <w:rsid w:val="005B5E2B"/>
    <w:rsid w:val="005B7AEE"/>
    <w:rsid w:val="005C1AB2"/>
    <w:rsid w:val="005C29E3"/>
    <w:rsid w:val="005C3969"/>
    <w:rsid w:val="005C42FE"/>
    <w:rsid w:val="005D01E3"/>
    <w:rsid w:val="005E0EDB"/>
    <w:rsid w:val="005E3176"/>
    <w:rsid w:val="005E457E"/>
    <w:rsid w:val="005E48C9"/>
    <w:rsid w:val="005E532F"/>
    <w:rsid w:val="005E53A9"/>
    <w:rsid w:val="005E67E5"/>
    <w:rsid w:val="005E7D24"/>
    <w:rsid w:val="005F336B"/>
    <w:rsid w:val="005F5CE2"/>
    <w:rsid w:val="005F718F"/>
    <w:rsid w:val="005F7532"/>
    <w:rsid w:val="00600625"/>
    <w:rsid w:val="00604F8D"/>
    <w:rsid w:val="0061164B"/>
    <w:rsid w:val="00611BED"/>
    <w:rsid w:val="00613CA8"/>
    <w:rsid w:val="00615BDB"/>
    <w:rsid w:val="006231A9"/>
    <w:rsid w:val="00625C27"/>
    <w:rsid w:val="00626E15"/>
    <w:rsid w:val="00630D4D"/>
    <w:rsid w:val="00633A85"/>
    <w:rsid w:val="006415C9"/>
    <w:rsid w:val="0064305C"/>
    <w:rsid w:val="00643464"/>
    <w:rsid w:val="00643820"/>
    <w:rsid w:val="00643EE1"/>
    <w:rsid w:val="0064414E"/>
    <w:rsid w:val="00647FCF"/>
    <w:rsid w:val="00651CC6"/>
    <w:rsid w:val="00653A98"/>
    <w:rsid w:val="00654D5A"/>
    <w:rsid w:val="006552FA"/>
    <w:rsid w:val="0065637B"/>
    <w:rsid w:val="00661DFD"/>
    <w:rsid w:val="00663397"/>
    <w:rsid w:val="00664625"/>
    <w:rsid w:val="0066533F"/>
    <w:rsid w:val="006738C1"/>
    <w:rsid w:val="006813A4"/>
    <w:rsid w:val="0068313C"/>
    <w:rsid w:val="0069068C"/>
    <w:rsid w:val="00694468"/>
    <w:rsid w:val="0069712E"/>
    <w:rsid w:val="006979A3"/>
    <w:rsid w:val="006A1DF1"/>
    <w:rsid w:val="006A25D1"/>
    <w:rsid w:val="006B009F"/>
    <w:rsid w:val="006B1A1D"/>
    <w:rsid w:val="006B6525"/>
    <w:rsid w:val="006C3C5C"/>
    <w:rsid w:val="006C3EC9"/>
    <w:rsid w:val="006C49B0"/>
    <w:rsid w:val="006C4CBE"/>
    <w:rsid w:val="006C5352"/>
    <w:rsid w:val="006C5449"/>
    <w:rsid w:val="006C67E5"/>
    <w:rsid w:val="006C7E29"/>
    <w:rsid w:val="006D62A3"/>
    <w:rsid w:val="006D7FDE"/>
    <w:rsid w:val="006E2C99"/>
    <w:rsid w:val="006E4007"/>
    <w:rsid w:val="006E4584"/>
    <w:rsid w:val="006E55DC"/>
    <w:rsid w:val="006F14E3"/>
    <w:rsid w:val="006F274B"/>
    <w:rsid w:val="006F408D"/>
    <w:rsid w:val="006F6813"/>
    <w:rsid w:val="006F7703"/>
    <w:rsid w:val="007019A8"/>
    <w:rsid w:val="00701B92"/>
    <w:rsid w:val="00707EB4"/>
    <w:rsid w:val="0071005B"/>
    <w:rsid w:val="00711691"/>
    <w:rsid w:val="00713DED"/>
    <w:rsid w:val="00715235"/>
    <w:rsid w:val="00722FC6"/>
    <w:rsid w:val="007238E1"/>
    <w:rsid w:val="007250D9"/>
    <w:rsid w:val="007261C6"/>
    <w:rsid w:val="0073009C"/>
    <w:rsid w:val="007319FE"/>
    <w:rsid w:val="00731C2B"/>
    <w:rsid w:val="007324BC"/>
    <w:rsid w:val="00732BA2"/>
    <w:rsid w:val="0073348A"/>
    <w:rsid w:val="007336F4"/>
    <w:rsid w:val="00733AD9"/>
    <w:rsid w:val="00734770"/>
    <w:rsid w:val="00741956"/>
    <w:rsid w:val="00742B4F"/>
    <w:rsid w:val="0074348C"/>
    <w:rsid w:val="00744487"/>
    <w:rsid w:val="00745421"/>
    <w:rsid w:val="00746CB5"/>
    <w:rsid w:val="00747D09"/>
    <w:rsid w:val="00753924"/>
    <w:rsid w:val="00760EC2"/>
    <w:rsid w:val="007614DE"/>
    <w:rsid w:val="007641C4"/>
    <w:rsid w:val="00764D4E"/>
    <w:rsid w:val="007660E7"/>
    <w:rsid w:val="007666E7"/>
    <w:rsid w:val="00775A99"/>
    <w:rsid w:val="00777E33"/>
    <w:rsid w:val="00792D0B"/>
    <w:rsid w:val="00796175"/>
    <w:rsid w:val="00796E31"/>
    <w:rsid w:val="00797832"/>
    <w:rsid w:val="007A24B7"/>
    <w:rsid w:val="007A2C6A"/>
    <w:rsid w:val="007A4585"/>
    <w:rsid w:val="007A478D"/>
    <w:rsid w:val="007B2A28"/>
    <w:rsid w:val="007B6429"/>
    <w:rsid w:val="007C10A3"/>
    <w:rsid w:val="007C2E8C"/>
    <w:rsid w:val="007C4ED7"/>
    <w:rsid w:val="007C578A"/>
    <w:rsid w:val="007D0537"/>
    <w:rsid w:val="007D5250"/>
    <w:rsid w:val="007D777D"/>
    <w:rsid w:val="007E2083"/>
    <w:rsid w:val="007E3E49"/>
    <w:rsid w:val="007E4037"/>
    <w:rsid w:val="007E5B60"/>
    <w:rsid w:val="007E6354"/>
    <w:rsid w:val="007E6E28"/>
    <w:rsid w:val="007E7E7F"/>
    <w:rsid w:val="007F0611"/>
    <w:rsid w:val="007F186A"/>
    <w:rsid w:val="007F2329"/>
    <w:rsid w:val="007F3975"/>
    <w:rsid w:val="007F4B52"/>
    <w:rsid w:val="00800498"/>
    <w:rsid w:val="00801795"/>
    <w:rsid w:val="00805A73"/>
    <w:rsid w:val="00806388"/>
    <w:rsid w:val="00812D76"/>
    <w:rsid w:val="00814178"/>
    <w:rsid w:val="008160D9"/>
    <w:rsid w:val="0081722B"/>
    <w:rsid w:val="00821079"/>
    <w:rsid w:val="00822468"/>
    <w:rsid w:val="00826781"/>
    <w:rsid w:val="00826FC5"/>
    <w:rsid w:val="00831A8B"/>
    <w:rsid w:val="00832AAD"/>
    <w:rsid w:val="00833705"/>
    <w:rsid w:val="0083533A"/>
    <w:rsid w:val="00835BCF"/>
    <w:rsid w:val="00850318"/>
    <w:rsid w:val="0085135D"/>
    <w:rsid w:val="00852D05"/>
    <w:rsid w:val="00856827"/>
    <w:rsid w:val="00861E2B"/>
    <w:rsid w:val="0086230C"/>
    <w:rsid w:val="00863686"/>
    <w:rsid w:val="0087054E"/>
    <w:rsid w:val="00877CB0"/>
    <w:rsid w:val="00882AC5"/>
    <w:rsid w:val="008830C9"/>
    <w:rsid w:val="008835D5"/>
    <w:rsid w:val="00884A65"/>
    <w:rsid w:val="00884EB7"/>
    <w:rsid w:val="00885AA4"/>
    <w:rsid w:val="008900B4"/>
    <w:rsid w:val="008919EF"/>
    <w:rsid w:val="008A1A32"/>
    <w:rsid w:val="008A1CA6"/>
    <w:rsid w:val="008A5183"/>
    <w:rsid w:val="008A5FCA"/>
    <w:rsid w:val="008A7148"/>
    <w:rsid w:val="008B0270"/>
    <w:rsid w:val="008B0496"/>
    <w:rsid w:val="008B146F"/>
    <w:rsid w:val="008B2421"/>
    <w:rsid w:val="008B3B49"/>
    <w:rsid w:val="008B413B"/>
    <w:rsid w:val="008B47C5"/>
    <w:rsid w:val="008B51F8"/>
    <w:rsid w:val="008B5DD1"/>
    <w:rsid w:val="008C2A5F"/>
    <w:rsid w:val="008C2C8D"/>
    <w:rsid w:val="008D3D05"/>
    <w:rsid w:val="008D51E2"/>
    <w:rsid w:val="008D5570"/>
    <w:rsid w:val="008D5DC1"/>
    <w:rsid w:val="008E3D42"/>
    <w:rsid w:val="008E5607"/>
    <w:rsid w:val="008E5EC3"/>
    <w:rsid w:val="008F054C"/>
    <w:rsid w:val="008F098C"/>
    <w:rsid w:val="008F1898"/>
    <w:rsid w:val="008F2092"/>
    <w:rsid w:val="008F2274"/>
    <w:rsid w:val="008F2D0D"/>
    <w:rsid w:val="009001FC"/>
    <w:rsid w:val="00900E1F"/>
    <w:rsid w:val="00901A82"/>
    <w:rsid w:val="00902D5C"/>
    <w:rsid w:val="009045C1"/>
    <w:rsid w:val="00904E4F"/>
    <w:rsid w:val="0090764C"/>
    <w:rsid w:val="00907FD6"/>
    <w:rsid w:val="0091064B"/>
    <w:rsid w:val="00913658"/>
    <w:rsid w:val="00914372"/>
    <w:rsid w:val="0091667D"/>
    <w:rsid w:val="009166E3"/>
    <w:rsid w:val="009203E5"/>
    <w:rsid w:val="00920615"/>
    <w:rsid w:val="009237D1"/>
    <w:rsid w:val="00925530"/>
    <w:rsid w:val="00927F09"/>
    <w:rsid w:val="00931813"/>
    <w:rsid w:val="00933C58"/>
    <w:rsid w:val="00935465"/>
    <w:rsid w:val="009507DF"/>
    <w:rsid w:val="009576D2"/>
    <w:rsid w:val="009578FA"/>
    <w:rsid w:val="00965120"/>
    <w:rsid w:val="009663B3"/>
    <w:rsid w:val="00967CB0"/>
    <w:rsid w:val="00974FC8"/>
    <w:rsid w:val="00981028"/>
    <w:rsid w:val="009817F4"/>
    <w:rsid w:val="00983092"/>
    <w:rsid w:val="009858B7"/>
    <w:rsid w:val="00991C52"/>
    <w:rsid w:val="009941D4"/>
    <w:rsid w:val="009A2BDB"/>
    <w:rsid w:val="009A5799"/>
    <w:rsid w:val="009A7092"/>
    <w:rsid w:val="009A71B0"/>
    <w:rsid w:val="009A7327"/>
    <w:rsid w:val="009B1A4C"/>
    <w:rsid w:val="009B55E3"/>
    <w:rsid w:val="009B7037"/>
    <w:rsid w:val="009C1344"/>
    <w:rsid w:val="009C4ACE"/>
    <w:rsid w:val="009C7585"/>
    <w:rsid w:val="009C764E"/>
    <w:rsid w:val="009D30FC"/>
    <w:rsid w:val="009D604B"/>
    <w:rsid w:val="009E0268"/>
    <w:rsid w:val="009E2CD4"/>
    <w:rsid w:val="009E2E4F"/>
    <w:rsid w:val="009F0491"/>
    <w:rsid w:val="009F0D1A"/>
    <w:rsid w:val="009F3CC9"/>
    <w:rsid w:val="009F5D7C"/>
    <w:rsid w:val="00A020BD"/>
    <w:rsid w:val="00A04EBD"/>
    <w:rsid w:val="00A053DC"/>
    <w:rsid w:val="00A12975"/>
    <w:rsid w:val="00A12F42"/>
    <w:rsid w:val="00A17A9B"/>
    <w:rsid w:val="00A20FF7"/>
    <w:rsid w:val="00A26679"/>
    <w:rsid w:val="00A348D0"/>
    <w:rsid w:val="00A37755"/>
    <w:rsid w:val="00A37908"/>
    <w:rsid w:val="00A40B34"/>
    <w:rsid w:val="00A41A3B"/>
    <w:rsid w:val="00A43408"/>
    <w:rsid w:val="00A43A71"/>
    <w:rsid w:val="00A4493C"/>
    <w:rsid w:val="00A4578E"/>
    <w:rsid w:val="00A46E7B"/>
    <w:rsid w:val="00A47241"/>
    <w:rsid w:val="00A47915"/>
    <w:rsid w:val="00A53C89"/>
    <w:rsid w:val="00A53EB5"/>
    <w:rsid w:val="00A55834"/>
    <w:rsid w:val="00A55B49"/>
    <w:rsid w:val="00A61BB1"/>
    <w:rsid w:val="00A61D40"/>
    <w:rsid w:val="00A62165"/>
    <w:rsid w:val="00A641D7"/>
    <w:rsid w:val="00A66630"/>
    <w:rsid w:val="00A672A1"/>
    <w:rsid w:val="00A67486"/>
    <w:rsid w:val="00A71015"/>
    <w:rsid w:val="00A72F24"/>
    <w:rsid w:val="00A817CD"/>
    <w:rsid w:val="00A834A6"/>
    <w:rsid w:val="00A8379D"/>
    <w:rsid w:val="00A849EE"/>
    <w:rsid w:val="00A90AC9"/>
    <w:rsid w:val="00A9105C"/>
    <w:rsid w:val="00A96834"/>
    <w:rsid w:val="00A96F5E"/>
    <w:rsid w:val="00A97693"/>
    <w:rsid w:val="00A97BEE"/>
    <w:rsid w:val="00A97D42"/>
    <w:rsid w:val="00AA0CA7"/>
    <w:rsid w:val="00AA62C6"/>
    <w:rsid w:val="00AA665D"/>
    <w:rsid w:val="00AA6C34"/>
    <w:rsid w:val="00AB27C6"/>
    <w:rsid w:val="00AB34E3"/>
    <w:rsid w:val="00AB4723"/>
    <w:rsid w:val="00AB6BD2"/>
    <w:rsid w:val="00AC0B7B"/>
    <w:rsid w:val="00AC1BE8"/>
    <w:rsid w:val="00AC2753"/>
    <w:rsid w:val="00AC4401"/>
    <w:rsid w:val="00AC6162"/>
    <w:rsid w:val="00AC7430"/>
    <w:rsid w:val="00AD4637"/>
    <w:rsid w:val="00AD72F7"/>
    <w:rsid w:val="00AD7402"/>
    <w:rsid w:val="00AF018C"/>
    <w:rsid w:val="00AF01A3"/>
    <w:rsid w:val="00AF0439"/>
    <w:rsid w:val="00AF0CDE"/>
    <w:rsid w:val="00AF3BDC"/>
    <w:rsid w:val="00AF3E80"/>
    <w:rsid w:val="00AF58AA"/>
    <w:rsid w:val="00AF60B3"/>
    <w:rsid w:val="00AF63E4"/>
    <w:rsid w:val="00AF6BDF"/>
    <w:rsid w:val="00AF7E4D"/>
    <w:rsid w:val="00B0017A"/>
    <w:rsid w:val="00B0217F"/>
    <w:rsid w:val="00B03335"/>
    <w:rsid w:val="00B10D90"/>
    <w:rsid w:val="00B122FB"/>
    <w:rsid w:val="00B13F3C"/>
    <w:rsid w:val="00B1702F"/>
    <w:rsid w:val="00B17F2D"/>
    <w:rsid w:val="00B24B58"/>
    <w:rsid w:val="00B31CC8"/>
    <w:rsid w:val="00B33CB4"/>
    <w:rsid w:val="00B3439A"/>
    <w:rsid w:val="00B349E2"/>
    <w:rsid w:val="00B40169"/>
    <w:rsid w:val="00B4182D"/>
    <w:rsid w:val="00B516A5"/>
    <w:rsid w:val="00B55972"/>
    <w:rsid w:val="00B56647"/>
    <w:rsid w:val="00B56D85"/>
    <w:rsid w:val="00B60AE5"/>
    <w:rsid w:val="00B616BD"/>
    <w:rsid w:val="00B62912"/>
    <w:rsid w:val="00B633FE"/>
    <w:rsid w:val="00B716D1"/>
    <w:rsid w:val="00B730F7"/>
    <w:rsid w:val="00B73B01"/>
    <w:rsid w:val="00B77CE7"/>
    <w:rsid w:val="00B83819"/>
    <w:rsid w:val="00B9139B"/>
    <w:rsid w:val="00B93AB6"/>
    <w:rsid w:val="00B94209"/>
    <w:rsid w:val="00B95F2D"/>
    <w:rsid w:val="00BB075E"/>
    <w:rsid w:val="00BB57DF"/>
    <w:rsid w:val="00BB5CDB"/>
    <w:rsid w:val="00BC1195"/>
    <w:rsid w:val="00BC1F04"/>
    <w:rsid w:val="00BC3747"/>
    <w:rsid w:val="00BC3DD1"/>
    <w:rsid w:val="00BC4607"/>
    <w:rsid w:val="00BC65CC"/>
    <w:rsid w:val="00BD4012"/>
    <w:rsid w:val="00BD762A"/>
    <w:rsid w:val="00BE24F3"/>
    <w:rsid w:val="00BF15B5"/>
    <w:rsid w:val="00BF5885"/>
    <w:rsid w:val="00BF5E3B"/>
    <w:rsid w:val="00BF67F2"/>
    <w:rsid w:val="00BF7D3D"/>
    <w:rsid w:val="00C00CFC"/>
    <w:rsid w:val="00C03370"/>
    <w:rsid w:val="00C06BD4"/>
    <w:rsid w:val="00C10EB3"/>
    <w:rsid w:val="00C1171E"/>
    <w:rsid w:val="00C159A7"/>
    <w:rsid w:val="00C15EDA"/>
    <w:rsid w:val="00C21443"/>
    <w:rsid w:val="00C249FF"/>
    <w:rsid w:val="00C25BBE"/>
    <w:rsid w:val="00C261F1"/>
    <w:rsid w:val="00C2745D"/>
    <w:rsid w:val="00C274AD"/>
    <w:rsid w:val="00C42182"/>
    <w:rsid w:val="00C42F0F"/>
    <w:rsid w:val="00C51377"/>
    <w:rsid w:val="00C560DD"/>
    <w:rsid w:val="00C62802"/>
    <w:rsid w:val="00C62A61"/>
    <w:rsid w:val="00C63945"/>
    <w:rsid w:val="00C679FA"/>
    <w:rsid w:val="00C705BC"/>
    <w:rsid w:val="00C70BD2"/>
    <w:rsid w:val="00C74644"/>
    <w:rsid w:val="00C77704"/>
    <w:rsid w:val="00C77741"/>
    <w:rsid w:val="00C77DBF"/>
    <w:rsid w:val="00C81C9B"/>
    <w:rsid w:val="00C84365"/>
    <w:rsid w:val="00C90E7C"/>
    <w:rsid w:val="00C94C9F"/>
    <w:rsid w:val="00C97029"/>
    <w:rsid w:val="00CA09A4"/>
    <w:rsid w:val="00CA2563"/>
    <w:rsid w:val="00CA3209"/>
    <w:rsid w:val="00CA4513"/>
    <w:rsid w:val="00CA4569"/>
    <w:rsid w:val="00CA4801"/>
    <w:rsid w:val="00CA725F"/>
    <w:rsid w:val="00CA78B3"/>
    <w:rsid w:val="00CA78E3"/>
    <w:rsid w:val="00CB38FB"/>
    <w:rsid w:val="00CB57B8"/>
    <w:rsid w:val="00CB752E"/>
    <w:rsid w:val="00CC338A"/>
    <w:rsid w:val="00CD1762"/>
    <w:rsid w:val="00CE5493"/>
    <w:rsid w:val="00CE5CC2"/>
    <w:rsid w:val="00CF5C97"/>
    <w:rsid w:val="00CF60F4"/>
    <w:rsid w:val="00CF683D"/>
    <w:rsid w:val="00CF691C"/>
    <w:rsid w:val="00CF78AE"/>
    <w:rsid w:val="00CF7A26"/>
    <w:rsid w:val="00D043A1"/>
    <w:rsid w:val="00D07DF4"/>
    <w:rsid w:val="00D111D1"/>
    <w:rsid w:val="00D12A56"/>
    <w:rsid w:val="00D16945"/>
    <w:rsid w:val="00D17A36"/>
    <w:rsid w:val="00D23634"/>
    <w:rsid w:val="00D2489F"/>
    <w:rsid w:val="00D24EB2"/>
    <w:rsid w:val="00D30537"/>
    <w:rsid w:val="00D330FE"/>
    <w:rsid w:val="00D452F2"/>
    <w:rsid w:val="00D45A7C"/>
    <w:rsid w:val="00D473F6"/>
    <w:rsid w:val="00D505EE"/>
    <w:rsid w:val="00D525E0"/>
    <w:rsid w:val="00D52B81"/>
    <w:rsid w:val="00D549DC"/>
    <w:rsid w:val="00D57FED"/>
    <w:rsid w:val="00D60B7F"/>
    <w:rsid w:val="00D63AB6"/>
    <w:rsid w:val="00D665B1"/>
    <w:rsid w:val="00D7527A"/>
    <w:rsid w:val="00D802B7"/>
    <w:rsid w:val="00D85070"/>
    <w:rsid w:val="00D87D14"/>
    <w:rsid w:val="00D92087"/>
    <w:rsid w:val="00D927C4"/>
    <w:rsid w:val="00D952D9"/>
    <w:rsid w:val="00DA0729"/>
    <w:rsid w:val="00DA1016"/>
    <w:rsid w:val="00DA13F3"/>
    <w:rsid w:val="00DA1717"/>
    <w:rsid w:val="00DA186E"/>
    <w:rsid w:val="00DA31B6"/>
    <w:rsid w:val="00DA41C7"/>
    <w:rsid w:val="00DA4BD3"/>
    <w:rsid w:val="00DA5EAF"/>
    <w:rsid w:val="00DA6E74"/>
    <w:rsid w:val="00DA7CF7"/>
    <w:rsid w:val="00DB1451"/>
    <w:rsid w:val="00DB1670"/>
    <w:rsid w:val="00DB491B"/>
    <w:rsid w:val="00DB4CDA"/>
    <w:rsid w:val="00DB5F1B"/>
    <w:rsid w:val="00DC0218"/>
    <w:rsid w:val="00DC613F"/>
    <w:rsid w:val="00DD04B9"/>
    <w:rsid w:val="00DD1B6B"/>
    <w:rsid w:val="00DD2388"/>
    <w:rsid w:val="00DD4FD2"/>
    <w:rsid w:val="00DE54F8"/>
    <w:rsid w:val="00DE620B"/>
    <w:rsid w:val="00DE71C8"/>
    <w:rsid w:val="00DE71CC"/>
    <w:rsid w:val="00DF09FF"/>
    <w:rsid w:val="00DF2C6D"/>
    <w:rsid w:val="00DF3A3A"/>
    <w:rsid w:val="00DF65C8"/>
    <w:rsid w:val="00DF7922"/>
    <w:rsid w:val="00DF7A00"/>
    <w:rsid w:val="00E03697"/>
    <w:rsid w:val="00E11431"/>
    <w:rsid w:val="00E1548D"/>
    <w:rsid w:val="00E176F4"/>
    <w:rsid w:val="00E17928"/>
    <w:rsid w:val="00E17F1B"/>
    <w:rsid w:val="00E215EE"/>
    <w:rsid w:val="00E218C9"/>
    <w:rsid w:val="00E236E2"/>
    <w:rsid w:val="00E26D2E"/>
    <w:rsid w:val="00E2794F"/>
    <w:rsid w:val="00E3130F"/>
    <w:rsid w:val="00E31D67"/>
    <w:rsid w:val="00E37836"/>
    <w:rsid w:val="00E42192"/>
    <w:rsid w:val="00E46F5D"/>
    <w:rsid w:val="00E475A3"/>
    <w:rsid w:val="00E520C1"/>
    <w:rsid w:val="00E53821"/>
    <w:rsid w:val="00E53910"/>
    <w:rsid w:val="00E55958"/>
    <w:rsid w:val="00E563FA"/>
    <w:rsid w:val="00E6236A"/>
    <w:rsid w:val="00E72B68"/>
    <w:rsid w:val="00E7524F"/>
    <w:rsid w:val="00E80C7E"/>
    <w:rsid w:val="00E8403E"/>
    <w:rsid w:val="00E93166"/>
    <w:rsid w:val="00E95C09"/>
    <w:rsid w:val="00EA04D4"/>
    <w:rsid w:val="00EA0D36"/>
    <w:rsid w:val="00EA1B0E"/>
    <w:rsid w:val="00EA5BC7"/>
    <w:rsid w:val="00EB10B0"/>
    <w:rsid w:val="00EB1B7E"/>
    <w:rsid w:val="00EB30BD"/>
    <w:rsid w:val="00EB447A"/>
    <w:rsid w:val="00EB4FC1"/>
    <w:rsid w:val="00EB5822"/>
    <w:rsid w:val="00EC5142"/>
    <w:rsid w:val="00EC564D"/>
    <w:rsid w:val="00EC56F7"/>
    <w:rsid w:val="00ED057F"/>
    <w:rsid w:val="00ED0FCE"/>
    <w:rsid w:val="00ED1DD8"/>
    <w:rsid w:val="00ED33C6"/>
    <w:rsid w:val="00ED4E4D"/>
    <w:rsid w:val="00ED506E"/>
    <w:rsid w:val="00ED60CD"/>
    <w:rsid w:val="00ED693E"/>
    <w:rsid w:val="00EE4ED3"/>
    <w:rsid w:val="00EE6349"/>
    <w:rsid w:val="00EF0807"/>
    <w:rsid w:val="00EF12B9"/>
    <w:rsid w:val="00EF5D01"/>
    <w:rsid w:val="00EF6194"/>
    <w:rsid w:val="00EF7929"/>
    <w:rsid w:val="00F00755"/>
    <w:rsid w:val="00F016FB"/>
    <w:rsid w:val="00F04A6D"/>
    <w:rsid w:val="00F06B0F"/>
    <w:rsid w:val="00F07F2E"/>
    <w:rsid w:val="00F102CE"/>
    <w:rsid w:val="00F14615"/>
    <w:rsid w:val="00F14CE8"/>
    <w:rsid w:val="00F1588B"/>
    <w:rsid w:val="00F169FC"/>
    <w:rsid w:val="00F203EF"/>
    <w:rsid w:val="00F2227F"/>
    <w:rsid w:val="00F24B5D"/>
    <w:rsid w:val="00F26842"/>
    <w:rsid w:val="00F341A1"/>
    <w:rsid w:val="00F346AF"/>
    <w:rsid w:val="00F36B98"/>
    <w:rsid w:val="00F4415F"/>
    <w:rsid w:val="00F45E74"/>
    <w:rsid w:val="00F50914"/>
    <w:rsid w:val="00F536BE"/>
    <w:rsid w:val="00F55903"/>
    <w:rsid w:val="00F60DC9"/>
    <w:rsid w:val="00F613B5"/>
    <w:rsid w:val="00F64C59"/>
    <w:rsid w:val="00F64DA7"/>
    <w:rsid w:val="00F65C9A"/>
    <w:rsid w:val="00F859D9"/>
    <w:rsid w:val="00F873B0"/>
    <w:rsid w:val="00F90664"/>
    <w:rsid w:val="00F90E14"/>
    <w:rsid w:val="00F92521"/>
    <w:rsid w:val="00F96631"/>
    <w:rsid w:val="00F9672F"/>
    <w:rsid w:val="00F97202"/>
    <w:rsid w:val="00FA0080"/>
    <w:rsid w:val="00FA1493"/>
    <w:rsid w:val="00FA1F5F"/>
    <w:rsid w:val="00FA3033"/>
    <w:rsid w:val="00FA51DA"/>
    <w:rsid w:val="00FA61FD"/>
    <w:rsid w:val="00FA62F3"/>
    <w:rsid w:val="00FA7AD8"/>
    <w:rsid w:val="00FB4BA3"/>
    <w:rsid w:val="00FB6293"/>
    <w:rsid w:val="00FC6874"/>
    <w:rsid w:val="00FD61CF"/>
    <w:rsid w:val="00FD6F50"/>
    <w:rsid w:val="00FE329C"/>
    <w:rsid w:val="00FE6DE6"/>
    <w:rsid w:val="00FF0C92"/>
    <w:rsid w:val="00FF218C"/>
    <w:rsid w:val="00FF52A0"/>
    <w:rsid w:val="00FF5C1E"/>
    <w:rsid w:val="00FF76F1"/>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79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329C"/>
  </w:style>
  <w:style w:type="paragraph" w:styleId="a4">
    <w:name w:val="Balloon Text"/>
    <w:basedOn w:val="a"/>
    <w:semiHidden/>
    <w:rsid w:val="007B6429"/>
    <w:rPr>
      <w:rFonts w:ascii="Arial" w:eastAsia="ＭＳ ゴシック" w:hAnsi="Arial"/>
      <w:sz w:val="18"/>
      <w:szCs w:val="18"/>
    </w:rPr>
  </w:style>
  <w:style w:type="character" w:styleId="a5">
    <w:name w:val="Strong"/>
    <w:qFormat/>
    <w:rsid w:val="008835D5"/>
    <w:rPr>
      <w:b/>
      <w:bCs/>
    </w:rPr>
  </w:style>
  <w:style w:type="table" w:styleId="a6">
    <w:name w:val="Table Grid"/>
    <w:basedOn w:val="a1"/>
    <w:rsid w:val="003678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E3D42"/>
    <w:pPr>
      <w:tabs>
        <w:tab w:val="center" w:pos="4252"/>
        <w:tab w:val="right" w:pos="8504"/>
      </w:tabs>
      <w:snapToGrid w:val="0"/>
    </w:pPr>
    <w:rPr>
      <w:sz w:val="21"/>
    </w:rPr>
  </w:style>
  <w:style w:type="paragraph" w:styleId="a8">
    <w:name w:val="Body Text Indent"/>
    <w:basedOn w:val="a"/>
    <w:rsid w:val="00F04A6D"/>
    <w:pPr>
      <w:ind w:leftChars="100" w:left="210" w:firstLineChars="100" w:firstLine="210"/>
    </w:pPr>
    <w:rPr>
      <w:sz w:val="21"/>
    </w:rPr>
  </w:style>
  <w:style w:type="paragraph" w:styleId="2">
    <w:name w:val="Body Text Indent 2"/>
    <w:basedOn w:val="a"/>
    <w:rsid w:val="00F04A6D"/>
    <w:pPr>
      <w:ind w:left="210" w:hangingChars="100" w:hanging="210"/>
    </w:pPr>
    <w:rPr>
      <w:rFonts w:ascii="ＭＳ 明朝" w:hAnsi="ＭＳ 明朝"/>
      <w:sz w:val="21"/>
    </w:rPr>
  </w:style>
  <w:style w:type="paragraph" w:styleId="3">
    <w:name w:val="Body Text Indent 3"/>
    <w:basedOn w:val="a"/>
    <w:rsid w:val="00F04A6D"/>
    <w:pPr>
      <w:ind w:leftChars="100" w:left="210" w:firstLineChars="100" w:firstLine="220"/>
    </w:pPr>
    <w:rPr>
      <w:rFonts w:ascii="ＭＳ 明朝" w:hAnsi="ＭＳ 明朝"/>
      <w:sz w:val="22"/>
    </w:rPr>
  </w:style>
  <w:style w:type="paragraph" w:styleId="a9">
    <w:name w:val="footer"/>
    <w:basedOn w:val="a"/>
    <w:rsid w:val="00F04A6D"/>
    <w:pPr>
      <w:tabs>
        <w:tab w:val="center" w:pos="4252"/>
        <w:tab w:val="right" w:pos="8504"/>
      </w:tabs>
      <w:snapToGrid w:val="0"/>
    </w:pPr>
    <w:rPr>
      <w:sz w:val="21"/>
    </w:rPr>
  </w:style>
  <w:style w:type="paragraph" w:customStyle="1" w:styleId="Default">
    <w:name w:val="Default"/>
    <w:rsid w:val="00B31CC8"/>
    <w:pPr>
      <w:widowControl w:val="0"/>
      <w:autoSpaceDE w:val="0"/>
      <w:autoSpaceDN w:val="0"/>
      <w:adjustRightInd w:val="0"/>
    </w:pPr>
    <w:rPr>
      <w:rFonts w:ascii="ＭＳU....." w:eastAsia="ＭＳU....." w:cs="ＭＳU....."/>
      <w:color w:val="000000"/>
      <w:sz w:val="24"/>
      <w:szCs w:val="24"/>
    </w:rPr>
  </w:style>
  <w:style w:type="paragraph" w:styleId="aa">
    <w:name w:val="Note Heading"/>
    <w:basedOn w:val="a"/>
    <w:next w:val="a"/>
    <w:link w:val="ab"/>
    <w:rsid w:val="00194C19"/>
    <w:pPr>
      <w:jc w:val="center"/>
    </w:pPr>
    <w:rPr>
      <w:sz w:val="21"/>
    </w:rPr>
  </w:style>
  <w:style w:type="character" w:customStyle="1" w:styleId="ab">
    <w:name w:val="記 (文字)"/>
    <w:basedOn w:val="a0"/>
    <w:link w:val="aa"/>
    <w:rsid w:val="005F7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593">
      <w:bodyDiv w:val="1"/>
      <w:marLeft w:val="0"/>
      <w:marRight w:val="0"/>
      <w:marTop w:val="0"/>
      <w:marBottom w:val="0"/>
      <w:divBdr>
        <w:top w:val="none" w:sz="0" w:space="0" w:color="auto"/>
        <w:left w:val="none" w:sz="0" w:space="0" w:color="auto"/>
        <w:bottom w:val="none" w:sz="0" w:space="0" w:color="auto"/>
        <w:right w:val="none" w:sz="0" w:space="0" w:color="auto"/>
      </w:divBdr>
      <w:divsChild>
        <w:div w:id="243226960">
          <w:marLeft w:val="0"/>
          <w:marRight w:val="0"/>
          <w:marTop w:val="0"/>
          <w:marBottom w:val="0"/>
          <w:divBdr>
            <w:top w:val="none" w:sz="0" w:space="0" w:color="auto"/>
            <w:left w:val="none" w:sz="0" w:space="0" w:color="auto"/>
            <w:bottom w:val="none" w:sz="0" w:space="0" w:color="auto"/>
            <w:right w:val="single" w:sz="6" w:space="2" w:color="auto"/>
          </w:divBdr>
          <w:divsChild>
            <w:div w:id="9371063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149323">
      <w:bodyDiv w:val="1"/>
      <w:marLeft w:val="0"/>
      <w:marRight w:val="0"/>
      <w:marTop w:val="0"/>
      <w:marBottom w:val="0"/>
      <w:divBdr>
        <w:top w:val="none" w:sz="0" w:space="0" w:color="auto"/>
        <w:left w:val="none" w:sz="0" w:space="0" w:color="auto"/>
        <w:bottom w:val="none" w:sz="0" w:space="0" w:color="auto"/>
        <w:right w:val="none" w:sz="0" w:space="0" w:color="auto"/>
      </w:divBdr>
    </w:div>
    <w:div w:id="267465799">
      <w:bodyDiv w:val="1"/>
      <w:marLeft w:val="0"/>
      <w:marRight w:val="0"/>
      <w:marTop w:val="0"/>
      <w:marBottom w:val="0"/>
      <w:divBdr>
        <w:top w:val="none" w:sz="0" w:space="0" w:color="auto"/>
        <w:left w:val="none" w:sz="0" w:space="0" w:color="auto"/>
        <w:bottom w:val="none" w:sz="0" w:space="0" w:color="auto"/>
        <w:right w:val="none" w:sz="0" w:space="0" w:color="auto"/>
      </w:divBdr>
    </w:div>
    <w:div w:id="395594754">
      <w:bodyDiv w:val="1"/>
      <w:marLeft w:val="0"/>
      <w:marRight w:val="0"/>
      <w:marTop w:val="0"/>
      <w:marBottom w:val="0"/>
      <w:divBdr>
        <w:top w:val="none" w:sz="0" w:space="0" w:color="auto"/>
        <w:left w:val="none" w:sz="0" w:space="0" w:color="auto"/>
        <w:bottom w:val="none" w:sz="0" w:space="0" w:color="auto"/>
        <w:right w:val="none" w:sz="0" w:space="0" w:color="auto"/>
      </w:divBdr>
    </w:div>
    <w:div w:id="415783284">
      <w:bodyDiv w:val="1"/>
      <w:marLeft w:val="0"/>
      <w:marRight w:val="0"/>
      <w:marTop w:val="0"/>
      <w:marBottom w:val="0"/>
      <w:divBdr>
        <w:top w:val="none" w:sz="0" w:space="0" w:color="auto"/>
        <w:left w:val="none" w:sz="0" w:space="0" w:color="auto"/>
        <w:bottom w:val="none" w:sz="0" w:space="0" w:color="auto"/>
        <w:right w:val="none" w:sz="0" w:space="0" w:color="auto"/>
      </w:divBdr>
    </w:div>
    <w:div w:id="620651794">
      <w:bodyDiv w:val="1"/>
      <w:marLeft w:val="0"/>
      <w:marRight w:val="0"/>
      <w:marTop w:val="0"/>
      <w:marBottom w:val="0"/>
      <w:divBdr>
        <w:top w:val="none" w:sz="0" w:space="0" w:color="auto"/>
        <w:left w:val="none" w:sz="0" w:space="0" w:color="auto"/>
        <w:bottom w:val="none" w:sz="0" w:space="0" w:color="auto"/>
        <w:right w:val="none" w:sz="0" w:space="0" w:color="auto"/>
      </w:divBdr>
    </w:div>
    <w:div w:id="879054421">
      <w:bodyDiv w:val="1"/>
      <w:marLeft w:val="0"/>
      <w:marRight w:val="0"/>
      <w:marTop w:val="0"/>
      <w:marBottom w:val="0"/>
      <w:divBdr>
        <w:top w:val="none" w:sz="0" w:space="0" w:color="auto"/>
        <w:left w:val="none" w:sz="0" w:space="0" w:color="auto"/>
        <w:bottom w:val="none" w:sz="0" w:space="0" w:color="auto"/>
        <w:right w:val="none" w:sz="0" w:space="0" w:color="auto"/>
      </w:divBdr>
    </w:div>
    <w:div w:id="1076167922">
      <w:bodyDiv w:val="1"/>
      <w:marLeft w:val="0"/>
      <w:marRight w:val="0"/>
      <w:marTop w:val="0"/>
      <w:marBottom w:val="0"/>
      <w:divBdr>
        <w:top w:val="none" w:sz="0" w:space="0" w:color="auto"/>
        <w:left w:val="none" w:sz="0" w:space="0" w:color="auto"/>
        <w:bottom w:val="none" w:sz="0" w:space="0" w:color="auto"/>
        <w:right w:val="none" w:sz="0" w:space="0" w:color="auto"/>
      </w:divBdr>
    </w:div>
    <w:div w:id="1107197319">
      <w:bodyDiv w:val="1"/>
      <w:marLeft w:val="0"/>
      <w:marRight w:val="0"/>
      <w:marTop w:val="0"/>
      <w:marBottom w:val="0"/>
      <w:divBdr>
        <w:top w:val="none" w:sz="0" w:space="0" w:color="auto"/>
        <w:left w:val="none" w:sz="0" w:space="0" w:color="auto"/>
        <w:bottom w:val="none" w:sz="0" w:space="0" w:color="auto"/>
        <w:right w:val="none" w:sz="0" w:space="0" w:color="auto"/>
      </w:divBdr>
    </w:div>
    <w:div w:id="1528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2021-02-26T07:56:00Z</dcterms:created>
  <dcterms:modified xsi:type="dcterms:W3CDTF">2021-05-31T07:38:00Z</dcterms:modified>
</cp:coreProperties>
</file>